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DC76A" w14:textId="77777777" w:rsidR="006A6341" w:rsidRDefault="00C12445">
      <w:pPr>
        <w:rPr>
          <w:sz w:val="2"/>
          <w:szCs w:val="2"/>
        </w:rPr>
      </w:pPr>
      <w:r>
        <w:pict w14:anchorId="33237422">
          <v:group id="_x0000_s1102" style="position:absolute;margin-left:461.1pt;margin-top:34.4pt;width:105.85pt;height:50pt;z-index:-251865088;mso-position-horizontal-relative:page;mso-position-vertical-relative:page" coordorigin="9222,688" coordsize="2117">
            <v:shape id="_x0000_s1104" style="position:absolute;left:9222;top:1052;width:2117;height:635" coordorigin="9222,1053" coordsize="2117,635" o:spt="100" adj="0,,0" path="m9660,1444r-9,-68l9622,1319r-3,-3l9577,1277r-60,-27l9444,1241r-76,10l9307,1280r-46,46l9232,1385r-10,69l9233,1526r28,63l9306,1638r58,32l9433,1682r37,-3l9500,1670r26,-13l9550,1641r,-34l9550,1548r-22,23l9502,1590r-29,12l9441,1607r-56,-12l9340,1563r-29,-46l9301,1460r10,-57l9339,1357r45,-30l9442,1316r52,7l9539,1346r31,38l9582,1437r,242l9660,1679r,-235m10244,1249r-78,l10166,1523r-6,37l10145,1588r-25,18l10089,1612r-35,-5l10028,1589r-17,-32l10005,1510r,-261l9926,1249r,261l9920,1557r-17,32l9877,1607r-35,5l9810,1606r-24,-18l9771,1560r-6,-37l9765,1249r-79,l9686,1541r12,57l9730,1644r49,32l9840,1688r36,-4l9910,1673r31,-19l9965,1627r25,27l10021,1673r34,11l10091,1688r61,-12l10200,1644r13,-17l10222,1612r11,-14l10244,1541r,-292m10696,1444r-10,-68l10658,1319r-4,-3l10613,1277r-60,-27l10479,1241r-75,11l10342,1282r-46,48l10268,1390r-10,70l10268,1532r28,62l10341,1644r58,32l10469,1688r36,-4l10536,1676r25,-13l10585,1646r,-34l10585,1553r-22,24l10538,1596r-29,12l10477,1612r-57,-11l10376,1569r-29,-47l10336,1466r10,-58l10375,1360r44,-32l10478,1316r52,7l10574,1346r31,38l10617,1437r,242l10696,1679r,-235m10933,1241r-18,l10878,1244r-31,10l10821,1272r-22,27l10797,1299r,-50l10722,1249r,430l10800,1679r,-201l10809,1404r23,-51l10870,1325r51,-9l10933,1316r,-17l10933,1241t406,-188l11260,1053r,384l11249,1514r-30,55l11175,1602r-53,10l11064,1601r-45,-30l10990,1523r-11,-60l10989,1403r29,-47l11063,1326r57,-10l11148,1319r29,8l11205,1339r24,14l11229,1316r,-45l11200,1257r-30,-9l11139,1242r-32,-1l11043,1251r-56,30l10942,1327r-31,58l10900,1453r10,73l10938,1591r46,51l11046,1675r76,13l11193,1677r60,-32l11283,1612r16,-16l11328,1530r11,-78l11339,1053e" fillcolor="#a8a8a7" stroked="f">
              <v:stroke joinstyle="round"/>
              <v:formulas/>
              <v:path arrowok="t" o:connecttype="segments"/>
            </v:shape>
            <v:shape id="_x0000_s1103" style="position:absolute;left:9222;top:687;width:1304;height:540" coordorigin="9222,688" coordsize="1304,540" o:spt="100" adj="0,,0" path="m9660,990r-9,-68l9622,865r-3,-4l9577,823r-60,-27l9444,786r-76,11l9307,826r-46,46l9232,930r-10,70l9233,1072r28,62l9306,1184r58,32l9433,1228r37,-4l9500,1216r26,-13l9550,1186r,-34l9550,1093r-22,24l9502,1136r-29,12l9441,1152r-56,-11l9340,1109r-29,-47l9301,1006r10,-57l9339,903r45,-30l9442,861r52,8l9539,892r31,38l9582,983r,241l9660,1224r,-234m9898,786r-17,l9844,789r-31,11l9786,818r-22,26l9763,844r,-49l9687,795r,429l9766,1224r,-200l9774,950r24,-51l9836,870r51,-9l9898,861r,-17l9898,786t255,9l9999,795r,-107l9921,688r,398l9929,1143r25,44l9994,1215r54,9l10153,1224r,-75l10058,1149r-26,-2l10014,1138r-11,-17l9999,1096r,-226l10153,870r,-75m10526,1105r-20,-63l10455,1002r-65,-26l10325,958r-50,-20l10255,908r3,-17l10266,879r16,-7l10306,870r198,l10504,795r-185,l10257,803r-46,22l10182,861r-9,50l10193,972r50,39l10308,1036r65,19l10423,1077r20,31l10441,1126r-9,13l10416,1147r-24,2l10173,1149r,75l10392,1224r53,-7l10488,1195r28,-37l10526,1105e" fillcolor="#009fe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22B0328">
          <v:shape id="_x0000_s1101" style="position:absolute;margin-left:400.9pt;margin-top:28.35pt;width:55.6pt;height:56.7pt;z-index:-251864064;mso-position-horizontal-relative:page;mso-position-vertical-relative:page" coordorigin="8018,567" coordsize="1112,1134" o:spt="100" adj="0,,0" path="m8581,567r-85,5l8418,587r-73,23l8280,642r-59,40l8169,728r-45,53l8086,840r-29,65l8036,974r-13,72l8018,1123r5,78l8036,1276r22,72l8088,1415r37,61l8169,1532r50,48l8276,1622r62,33l8405,1680r72,16l8553,1701r94,-8l8723,1671r65,-33l8848,1596r,-86l8574,1510r-75,-7l8430,1481r-60,-35l8318,1400r-43,-55l8244,1282r-19,-70l8218,1138r6,-75l8243,992r30,-65l8315,871r51,-47l8427,788r71,-23l8576,757r450,l9025,756r-44,-48l8930,666r-58,-35l8808,604r-70,-21l8662,571r-81,-4xm9026,757r-450,l8653,764r73,19l8792,815r56,44l8892,915r28,69l8930,1066r,612l9129,1678r,-594l9125,1008r-13,-71l9091,871r-29,-60l9026,757xm8848,1361r-55,59l8728,1468r-73,31l8574,1510r274,l8848,1361xe" fillcolor="#009fe3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77250851">
          <v:group id="_x0000_s1098" style="position:absolute;margin-left:-1.5pt;margin-top:28.35pt;width:324.4pt;height:51.05pt;z-index:-251863040;mso-position-horizontal-relative:page;mso-position-vertical-relative:page" coordorigin="-30,567" coordsize="6488,1021">
            <v:shape id="_x0000_s1100" style="position:absolute;top:596;width:5903;height:961" coordorigin=",597" coordsize="5903,961" path="m,1557r5903,l5903,597,,597e" filled="f" strokecolor="#42b6a3" strokeweight="3pt">
              <v:path arrowok="t"/>
            </v:shape>
            <v:shape id="_x0000_s1099" style="position:absolute;left:5436;top:566;width:1021;height:1021" coordorigin="5437,567" coordsize="1021,1021" path="m5947,567r-75,5l5800,589r-68,25l5669,649r-57,43l5562,742r-43,57l5484,862r-26,68l5442,1002r-5,75l5442,1153r16,72l5484,1292r35,63l5562,1412r50,50l5669,1505r63,35l5800,1566r72,16l5947,1587r75,-5l6094,1566r68,-26l6225,1505r57,-43l6332,1412r43,-57l6410,1292r26,-67l6452,1153r5,-76l6452,1002r-16,-72l6410,862r-35,-63l6332,742r-50,-50l6225,649r-63,-35l6094,589r-72,-17l5947,567xe" fillcolor="#42b6a3" stroked="f">
              <v:path arrowok="t"/>
            </v:shape>
            <w10:wrap anchorx="page" anchory="page"/>
          </v:group>
        </w:pict>
      </w:r>
      <w:r>
        <w:pict w14:anchorId="62BD161E">
          <v:line id="_x0000_s1097" style="position:absolute;z-index:-251862016;mso-position-horizontal-relative:page;mso-position-vertical-relative:page" from="98.8pt,122.6pt" to="98.8pt,122.6pt" strokecolor="#12181c" strokeweight=".5pt">
            <w10:wrap anchorx="page" anchory="page"/>
          </v:line>
        </w:pict>
      </w:r>
      <w:r>
        <w:pict w14:anchorId="0B065F22">
          <v:line id="_x0000_s1096" style="position:absolute;z-index:-251860992;mso-position-horizontal-relative:page;mso-position-vertical-relative:page" from="310.9pt,122.6pt" to="310.9pt,122.6pt" strokecolor="#12181c" strokeweight=".5pt">
            <w10:wrap anchorx="page" anchory="page"/>
          </v:line>
        </w:pict>
      </w:r>
      <w:r>
        <w:pict w14:anchorId="0E7C53DA">
          <v:group id="_x0000_s1093" style="position:absolute;margin-left:28.35pt;margin-top:318.85pt;width:538.6pt;height:69.05pt;z-index:-251859968;mso-position-horizontal-relative:page;mso-position-vertical-relative:page" coordorigin="567,6377" coordsize="10772,1381">
            <v:rect id="_x0000_s1095" style="position:absolute;left:566;top:6397;width:10772;height:1361" fillcolor="#eaf6fe" stroked="f"/>
            <v:rect id="_x0000_s1094" style="position:absolute;left:566;top:6377;width:10772;height:40" fillcolor="#009fe3" stroked="f"/>
            <w10:wrap anchorx="page" anchory="page"/>
          </v:group>
        </w:pict>
      </w:r>
      <w:r>
        <w:pict w14:anchorId="52A98406">
          <v:group id="_x0000_s1090" style="position:absolute;margin-left:28.35pt;margin-top:423.75pt;width:538.6pt;height:91.75pt;z-index:-251858944;mso-position-horizontal-relative:page;mso-position-vertical-relative:page" coordorigin="567,8475" coordsize="10772,1835">
            <v:shape id="_x0000_s1092" style="position:absolute;left:566;top:8494;width:10772;height:1815" coordorigin="567,8495" coordsize="10772,1815" path="m11339,8495r-10772,l567,8948r,1361l11339,10309r,-1361l11339,8495e" fillcolor="#eaf6fe" stroked="f">
              <v:path arrowok="t"/>
            </v:shape>
            <v:rect id="_x0000_s1091" style="position:absolute;left:566;top:8474;width:10772;height:40" fillcolor="#009fe3" stroked="f"/>
            <w10:wrap anchorx="page" anchory="page"/>
          </v:group>
        </w:pict>
      </w:r>
      <w:r>
        <w:pict w14:anchorId="4C3AAC00">
          <v:group id="_x0000_s1087" style="position:absolute;margin-left:28.35pt;margin-top:568.3pt;width:538.6pt;height:227.8pt;z-index:-251857920;mso-position-horizontal-relative:page;mso-position-vertical-relative:page" coordorigin="567,11366" coordsize="10772,4556">
            <v:shape id="_x0000_s1089" style="position:absolute;left:566;top:11386;width:10772;height:4536" coordorigin="567,11386" coordsize="10772,4536" o:spt="100" adj="0,,0" path="m11339,14561r-10772,l567,15468r,454l11339,15922r,-454l11339,14561t,-2721l567,11840r,453l567,14107r,454l11339,14561r,-454l11339,12293r,-453m11339,11386r-10772,l567,11840r10772,l11339,11386e" fillcolor="#eaf6fe" stroked="f">
              <v:stroke joinstyle="round"/>
              <v:formulas/>
              <v:path arrowok="t" o:connecttype="segments"/>
            </v:shape>
            <v:rect id="_x0000_s1088" style="position:absolute;left:566;top:11366;width:10772;height:40" fillcolor="#009fe3" stroked="f"/>
            <w10:wrap anchorx="page" anchory="page"/>
          </v:group>
        </w:pict>
      </w:r>
      <w:r>
        <w:pict w14:anchorId="01E56355"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margin-left:27.35pt;margin-top:41.95pt;width:205.5pt;height:26.3pt;z-index:-251856896;mso-position-horizontal-relative:page;mso-position-vertical-relative:page" filled="f" stroked="f">
            <v:textbox inset="0,0,0,0">
              <w:txbxContent>
                <w:p w14:paraId="1BE8844C" w14:textId="77777777" w:rsidR="006A6341" w:rsidRDefault="00C12445">
                  <w:pPr>
                    <w:spacing w:line="511" w:lineRule="exact"/>
                    <w:ind w:left="20"/>
                    <w:rPr>
                      <w:b/>
                      <w:sz w:val="44"/>
                    </w:rPr>
                  </w:pPr>
                  <w:r>
                    <w:rPr>
                      <w:b/>
                      <w:color w:val="12181C"/>
                      <w:w w:val="95"/>
                      <w:sz w:val="44"/>
                    </w:rPr>
                    <w:t>Explore Arts</w:t>
                  </w:r>
                  <w:r>
                    <w:rPr>
                      <w:b/>
                      <w:color w:val="12181C"/>
                      <w:spacing w:val="-45"/>
                      <w:w w:val="95"/>
                      <w:sz w:val="44"/>
                    </w:rPr>
                    <w:t xml:space="preserve"> </w:t>
                  </w:r>
                  <w:r>
                    <w:rPr>
                      <w:b/>
                      <w:color w:val="12181C"/>
                      <w:spacing w:val="-10"/>
                      <w:w w:val="95"/>
                      <w:sz w:val="44"/>
                    </w:rPr>
                    <w:t>Award</w:t>
                  </w:r>
                </w:p>
              </w:txbxContent>
            </v:textbox>
            <w10:wrap anchorx="page" anchory="page"/>
          </v:shape>
        </w:pict>
      </w:r>
      <w:r>
        <w:pict w14:anchorId="5820537F">
          <v:shape id="_x0000_s1085" type="#_x0000_t202" style="position:absolute;margin-left:26pt;margin-top:108.2pt;width:285.15pt;height:15.3pt;z-index:-251855872;mso-position-horizontal-relative:page;mso-position-vertical-relative:page" filled="f" stroked="f">
            <v:textbox inset="0,0,0,0">
              <w:txbxContent>
                <w:p w14:paraId="19D5C7C6" w14:textId="77777777" w:rsidR="006A6341" w:rsidRDefault="00C12445">
                  <w:pPr>
                    <w:pStyle w:val="BodyText"/>
                    <w:tabs>
                      <w:tab w:val="left" w:pos="1486"/>
                      <w:tab w:val="left" w:pos="5683"/>
                    </w:tabs>
                    <w:spacing w:before="7"/>
                    <w:ind w:left="20"/>
                  </w:pPr>
                  <w:r>
                    <w:rPr>
                      <w:color w:val="12181C"/>
                      <w:spacing w:val="-8"/>
                      <w:w w:val="95"/>
                    </w:rPr>
                    <w:t>Your</w:t>
                  </w:r>
                  <w:r>
                    <w:rPr>
                      <w:color w:val="12181C"/>
                      <w:spacing w:val="7"/>
                      <w:w w:val="95"/>
                    </w:rPr>
                    <w:t xml:space="preserve"> </w:t>
                  </w:r>
                  <w:r>
                    <w:rPr>
                      <w:color w:val="12181C"/>
                      <w:w w:val="95"/>
                    </w:rPr>
                    <w:t>name:</w:t>
                  </w:r>
                  <w:r>
                    <w:rPr>
                      <w:color w:val="12181C"/>
                    </w:rPr>
                    <w:tab/>
                  </w:r>
                  <w:r>
                    <w:rPr>
                      <w:color w:val="12181C"/>
                      <w:w w:val="85"/>
                      <w:u w:val="dotted" w:color="12181C"/>
                    </w:rPr>
                    <w:t xml:space="preserve"> </w:t>
                  </w:r>
                  <w:r>
                    <w:rPr>
                      <w:color w:val="12181C"/>
                      <w:u w:val="dotted" w:color="12181C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6B302200">
          <v:shape id="_x0000_s1084" type="#_x0000_t202" style="position:absolute;margin-left:27.35pt;margin-top:144.4pt;width:523.6pt;height:82.25pt;z-index:-251854848;mso-position-horizontal-relative:page;mso-position-vertical-relative:page" filled="f" stroked="f">
            <v:textbox inset="0,0,0,0">
              <w:txbxContent>
                <w:p w14:paraId="59ACC5F6" w14:textId="77777777" w:rsidR="006A6341" w:rsidRDefault="00C12445">
                  <w:pPr>
                    <w:spacing w:line="421" w:lineRule="exact"/>
                    <w:ind w:left="20"/>
                    <w:jc w:val="both"/>
                    <w:rPr>
                      <w:b/>
                      <w:sz w:val="36"/>
                    </w:rPr>
                  </w:pPr>
                  <w:r>
                    <w:rPr>
                      <w:b/>
                      <w:color w:val="009FE3"/>
                      <w:sz w:val="36"/>
                    </w:rPr>
                    <w:t>Part B: Explore</w:t>
                  </w:r>
                </w:p>
                <w:p w14:paraId="54334B94" w14:textId="77777777" w:rsidR="006A6341" w:rsidRDefault="00C12445">
                  <w:pPr>
                    <w:spacing w:before="156" w:line="261" w:lineRule="auto"/>
                    <w:ind w:left="20" w:right="17"/>
                    <w:jc w:val="both"/>
                    <w:rPr>
                      <w:sz w:val="28"/>
                    </w:rPr>
                  </w:pPr>
                  <w:r>
                    <w:rPr>
                      <w:color w:val="707377"/>
                      <w:spacing w:val="-9"/>
                      <w:sz w:val="28"/>
                    </w:rPr>
                    <w:t>For</w:t>
                  </w:r>
                  <w:r>
                    <w:rPr>
                      <w:color w:val="707377"/>
                      <w:spacing w:val="-30"/>
                      <w:sz w:val="28"/>
                    </w:rPr>
                    <w:t xml:space="preserve"> </w:t>
                  </w:r>
                  <w:r>
                    <w:rPr>
                      <w:b/>
                      <w:color w:val="707377"/>
                      <w:sz w:val="28"/>
                    </w:rPr>
                    <w:t>Part</w:t>
                  </w:r>
                  <w:r>
                    <w:rPr>
                      <w:b/>
                      <w:color w:val="707377"/>
                      <w:spacing w:val="-26"/>
                      <w:sz w:val="28"/>
                    </w:rPr>
                    <w:t xml:space="preserve"> </w:t>
                  </w:r>
                  <w:r>
                    <w:rPr>
                      <w:b/>
                      <w:color w:val="707377"/>
                      <w:sz w:val="28"/>
                    </w:rPr>
                    <w:t>B</w:t>
                  </w:r>
                  <w:r>
                    <w:rPr>
                      <w:b/>
                      <w:color w:val="707377"/>
                      <w:spacing w:val="-31"/>
                      <w:sz w:val="28"/>
                    </w:rPr>
                    <w:t xml:space="preserve"> </w:t>
                  </w:r>
                  <w:r>
                    <w:rPr>
                      <w:color w:val="707377"/>
                      <w:spacing w:val="-3"/>
                      <w:sz w:val="28"/>
                    </w:rPr>
                    <w:t>you</w:t>
                  </w:r>
                  <w:r>
                    <w:rPr>
                      <w:color w:val="707377"/>
                      <w:spacing w:val="-29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will</w:t>
                  </w:r>
                  <w:r>
                    <w:rPr>
                      <w:color w:val="707377"/>
                      <w:spacing w:val="-29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find</w:t>
                  </w:r>
                  <w:r>
                    <w:rPr>
                      <w:color w:val="707377"/>
                      <w:spacing w:val="-30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out</w:t>
                  </w:r>
                  <w:r>
                    <w:rPr>
                      <w:color w:val="707377"/>
                      <w:spacing w:val="-29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about</w:t>
                  </w:r>
                  <w:r>
                    <w:rPr>
                      <w:color w:val="707377"/>
                      <w:spacing w:val="-30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an</w:t>
                  </w:r>
                  <w:r>
                    <w:rPr>
                      <w:color w:val="707377"/>
                      <w:spacing w:val="-29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artist</w:t>
                  </w:r>
                  <w:r>
                    <w:rPr>
                      <w:color w:val="707377"/>
                      <w:spacing w:val="-29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or</w:t>
                  </w:r>
                  <w:r>
                    <w:rPr>
                      <w:color w:val="707377"/>
                      <w:spacing w:val="-30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artists</w:t>
                  </w:r>
                  <w:r>
                    <w:rPr>
                      <w:color w:val="707377"/>
                      <w:spacing w:val="-29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and</w:t>
                  </w:r>
                  <w:r>
                    <w:rPr>
                      <w:color w:val="707377"/>
                      <w:spacing w:val="-30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their</w:t>
                  </w:r>
                  <w:r>
                    <w:rPr>
                      <w:color w:val="707377"/>
                      <w:spacing w:val="-29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work.</w:t>
                  </w:r>
                  <w:r>
                    <w:rPr>
                      <w:color w:val="707377"/>
                      <w:spacing w:val="-29"/>
                      <w:sz w:val="28"/>
                    </w:rPr>
                    <w:t xml:space="preserve"> </w:t>
                  </w:r>
                  <w:r>
                    <w:rPr>
                      <w:color w:val="707377"/>
                      <w:spacing w:val="-12"/>
                      <w:sz w:val="28"/>
                    </w:rPr>
                    <w:t>You</w:t>
                  </w:r>
                  <w:r>
                    <w:rPr>
                      <w:color w:val="707377"/>
                      <w:spacing w:val="-30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will</w:t>
                  </w:r>
                  <w:r>
                    <w:rPr>
                      <w:color w:val="707377"/>
                      <w:spacing w:val="-29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also find</w:t>
                  </w:r>
                  <w:r>
                    <w:rPr>
                      <w:color w:val="707377"/>
                      <w:spacing w:val="-39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out</w:t>
                  </w:r>
                  <w:r>
                    <w:rPr>
                      <w:color w:val="707377"/>
                      <w:spacing w:val="-38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about</w:t>
                  </w:r>
                  <w:r>
                    <w:rPr>
                      <w:color w:val="707377"/>
                      <w:spacing w:val="-38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an</w:t>
                  </w:r>
                  <w:r>
                    <w:rPr>
                      <w:color w:val="707377"/>
                      <w:spacing w:val="-38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arts</w:t>
                  </w:r>
                  <w:r>
                    <w:rPr>
                      <w:color w:val="707377"/>
                      <w:spacing w:val="-38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organisation</w:t>
                  </w:r>
                  <w:r>
                    <w:rPr>
                      <w:color w:val="707377"/>
                      <w:spacing w:val="-38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and</w:t>
                  </w:r>
                  <w:r>
                    <w:rPr>
                      <w:color w:val="707377"/>
                      <w:spacing w:val="-38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the</w:t>
                  </w:r>
                  <w:r>
                    <w:rPr>
                      <w:color w:val="707377"/>
                      <w:spacing w:val="-38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arts</w:t>
                  </w:r>
                  <w:r>
                    <w:rPr>
                      <w:color w:val="707377"/>
                      <w:spacing w:val="-38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work</w:t>
                  </w:r>
                  <w:r>
                    <w:rPr>
                      <w:color w:val="707377"/>
                      <w:spacing w:val="-38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that</w:t>
                  </w:r>
                  <w:r>
                    <w:rPr>
                      <w:color w:val="707377"/>
                      <w:spacing w:val="-38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they</w:t>
                  </w:r>
                  <w:r>
                    <w:rPr>
                      <w:color w:val="707377"/>
                      <w:spacing w:val="-38"/>
                      <w:sz w:val="28"/>
                    </w:rPr>
                    <w:t xml:space="preserve"> </w:t>
                  </w:r>
                  <w:r>
                    <w:rPr>
                      <w:color w:val="707377"/>
                      <w:spacing w:val="-3"/>
                      <w:sz w:val="28"/>
                    </w:rPr>
                    <w:t>do.</w:t>
                  </w:r>
                  <w:r>
                    <w:rPr>
                      <w:color w:val="707377"/>
                      <w:spacing w:val="-38"/>
                      <w:sz w:val="28"/>
                    </w:rPr>
                    <w:t xml:space="preserve"> </w:t>
                  </w:r>
                  <w:r>
                    <w:rPr>
                      <w:color w:val="707377"/>
                      <w:spacing w:val="-12"/>
                      <w:sz w:val="28"/>
                    </w:rPr>
                    <w:t>You</w:t>
                  </w:r>
                  <w:r>
                    <w:rPr>
                      <w:color w:val="707377"/>
                      <w:spacing w:val="-38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must</w:t>
                  </w:r>
                  <w:r>
                    <w:rPr>
                      <w:color w:val="707377"/>
                      <w:spacing w:val="-38"/>
                      <w:sz w:val="28"/>
                    </w:rPr>
                    <w:t xml:space="preserve"> </w:t>
                  </w:r>
                  <w:r>
                    <w:rPr>
                      <w:color w:val="707377"/>
                      <w:spacing w:val="-4"/>
                      <w:sz w:val="28"/>
                    </w:rPr>
                    <w:t xml:space="preserve">find </w:t>
                  </w:r>
                  <w:r>
                    <w:rPr>
                      <w:color w:val="707377"/>
                      <w:sz w:val="28"/>
                    </w:rPr>
                    <w:t>out</w:t>
                  </w:r>
                  <w:r>
                    <w:rPr>
                      <w:color w:val="707377"/>
                      <w:spacing w:val="-37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about</w:t>
                  </w:r>
                  <w:r>
                    <w:rPr>
                      <w:color w:val="707377"/>
                      <w:spacing w:val="-37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both</w:t>
                  </w:r>
                  <w:r>
                    <w:rPr>
                      <w:color w:val="707377"/>
                      <w:spacing w:val="-37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an</w:t>
                  </w:r>
                  <w:r>
                    <w:rPr>
                      <w:color w:val="707377"/>
                      <w:spacing w:val="-36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artist</w:t>
                  </w:r>
                  <w:r>
                    <w:rPr>
                      <w:color w:val="707377"/>
                      <w:spacing w:val="-37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and</w:t>
                  </w:r>
                  <w:r>
                    <w:rPr>
                      <w:color w:val="707377"/>
                      <w:spacing w:val="-37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an</w:t>
                  </w:r>
                  <w:r>
                    <w:rPr>
                      <w:color w:val="707377"/>
                      <w:spacing w:val="-36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arts</w:t>
                  </w:r>
                  <w:r>
                    <w:rPr>
                      <w:color w:val="707377"/>
                      <w:spacing w:val="-37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organisation</w:t>
                  </w:r>
                  <w:r>
                    <w:rPr>
                      <w:color w:val="707377"/>
                      <w:spacing w:val="-37"/>
                      <w:sz w:val="28"/>
                    </w:rPr>
                    <w:t xml:space="preserve"> </w:t>
                  </w:r>
                  <w:proofErr w:type="gramStart"/>
                  <w:r>
                    <w:rPr>
                      <w:color w:val="707377"/>
                      <w:sz w:val="28"/>
                    </w:rPr>
                    <w:t>in</w:t>
                  </w:r>
                  <w:r>
                    <w:rPr>
                      <w:color w:val="707377"/>
                      <w:spacing w:val="-36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order</w:t>
                  </w:r>
                  <w:r>
                    <w:rPr>
                      <w:color w:val="707377"/>
                      <w:spacing w:val="-37"/>
                      <w:sz w:val="28"/>
                    </w:rPr>
                    <w:t xml:space="preserve"> </w:t>
                  </w:r>
                  <w:r>
                    <w:rPr>
                      <w:color w:val="707377"/>
                      <w:spacing w:val="-3"/>
                      <w:sz w:val="28"/>
                    </w:rPr>
                    <w:t>to</w:t>
                  </w:r>
                  <w:proofErr w:type="gramEnd"/>
                  <w:r>
                    <w:rPr>
                      <w:color w:val="707377"/>
                      <w:spacing w:val="-37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complete</w:t>
                  </w:r>
                  <w:r>
                    <w:rPr>
                      <w:color w:val="707377"/>
                      <w:spacing w:val="-37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this</w:t>
                  </w:r>
                  <w:r>
                    <w:rPr>
                      <w:color w:val="707377"/>
                      <w:spacing w:val="-36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part.</w:t>
                  </w:r>
                </w:p>
              </w:txbxContent>
            </v:textbox>
            <w10:wrap anchorx="page" anchory="page"/>
          </v:shape>
        </w:pict>
      </w:r>
      <w:r>
        <w:pict w14:anchorId="30955C4D">
          <v:shape id="_x0000_s1083" type="#_x0000_t202" style="position:absolute;margin-left:255.55pt;margin-top:260.05pt;width:75.65pt;height:21.9pt;z-index:-251853824;mso-position-horizontal-relative:page;mso-position-vertical-relative:page" filled="f" stroked="f">
            <v:textbox inset="0,0,0,0">
              <w:txbxContent>
                <w:p w14:paraId="1952FC92" w14:textId="77777777" w:rsidR="006A6341" w:rsidRDefault="00C12445">
                  <w:pPr>
                    <w:spacing w:line="421" w:lineRule="exact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color w:val="009FE3"/>
                      <w:spacing w:val="-3"/>
                      <w:sz w:val="36"/>
                    </w:rPr>
                    <w:t>Artist(s)</w:t>
                  </w:r>
                </w:p>
              </w:txbxContent>
            </v:textbox>
            <w10:wrap anchorx="page" anchory="page"/>
          </v:shape>
        </w:pict>
      </w:r>
      <w:r>
        <w:pict w14:anchorId="6D02CB04">
          <v:shape id="_x0000_s1082" type="#_x0000_t202" style="position:absolute;margin-left:27.35pt;margin-top:299.95pt;width:233.7pt;height:15.3pt;z-index:-251852800;mso-position-horizontal-relative:page;mso-position-vertical-relative:page" filled="f" stroked="f">
            <v:textbox inset="0,0,0,0">
              <w:txbxContent>
                <w:p w14:paraId="43A57092" w14:textId="77777777" w:rsidR="006A6341" w:rsidRDefault="00C12445">
                  <w:pPr>
                    <w:pStyle w:val="BodyText"/>
                    <w:spacing w:before="7"/>
                    <w:ind w:left="20"/>
                  </w:pPr>
                  <w:r>
                    <w:rPr>
                      <w:color w:val="12181C"/>
                    </w:rPr>
                    <w:t>Which</w:t>
                  </w:r>
                  <w:r>
                    <w:rPr>
                      <w:color w:val="12181C"/>
                      <w:spacing w:val="-28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artist(s)</w:t>
                  </w:r>
                  <w:r>
                    <w:rPr>
                      <w:color w:val="12181C"/>
                      <w:spacing w:val="-27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have</w:t>
                  </w:r>
                  <w:r>
                    <w:rPr>
                      <w:color w:val="12181C"/>
                      <w:spacing w:val="-28"/>
                    </w:rPr>
                    <w:t xml:space="preserve"> </w:t>
                  </w:r>
                  <w:r>
                    <w:rPr>
                      <w:color w:val="12181C"/>
                    </w:rPr>
                    <w:t>you</w:t>
                  </w:r>
                  <w:r>
                    <w:rPr>
                      <w:color w:val="12181C"/>
                      <w:spacing w:val="-27"/>
                    </w:rPr>
                    <w:t xml:space="preserve"> </w:t>
                  </w:r>
                  <w:r>
                    <w:rPr>
                      <w:color w:val="12181C"/>
                    </w:rPr>
                    <w:t>found</w:t>
                  </w:r>
                  <w:r>
                    <w:rPr>
                      <w:color w:val="12181C"/>
                      <w:spacing w:val="-27"/>
                    </w:rPr>
                    <w:t xml:space="preserve"> </w:t>
                  </w:r>
                  <w:r>
                    <w:rPr>
                      <w:color w:val="12181C"/>
                    </w:rPr>
                    <w:t>out</w:t>
                  </w:r>
                  <w:r>
                    <w:rPr>
                      <w:color w:val="12181C"/>
                      <w:spacing w:val="-28"/>
                    </w:rPr>
                    <w:t xml:space="preserve"> </w:t>
                  </w:r>
                  <w:r>
                    <w:rPr>
                      <w:color w:val="12181C"/>
                    </w:rPr>
                    <w:t>about?</w:t>
                  </w:r>
                </w:p>
              </w:txbxContent>
            </v:textbox>
            <w10:wrap anchorx="page" anchory="page"/>
          </v:shape>
        </w:pict>
      </w:r>
      <w:r>
        <w:pict w14:anchorId="1F333883">
          <v:shape id="_x0000_s1081" type="#_x0000_t202" style="position:absolute;margin-left:27.35pt;margin-top:403.7pt;width:149.4pt;height:15.3pt;z-index:-251851776;mso-position-horizontal-relative:page;mso-position-vertical-relative:page" filled="f" stroked="f">
            <v:textbox inset="0,0,0,0">
              <w:txbxContent>
                <w:p w14:paraId="71AEEC5F" w14:textId="77777777" w:rsidR="006A6341" w:rsidRDefault="00C12445">
                  <w:pPr>
                    <w:pStyle w:val="BodyText"/>
                    <w:spacing w:before="7"/>
                    <w:ind w:left="20"/>
                  </w:pPr>
                  <w:r>
                    <w:rPr>
                      <w:color w:val="12181C"/>
                      <w:spacing w:val="-3"/>
                    </w:rPr>
                    <w:t>Why</w:t>
                  </w:r>
                  <w:r>
                    <w:rPr>
                      <w:color w:val="12181C"/>
                      <w:spacing w:val="-31"/>
                    </w:rPr>
                    <w:t xml:space="preserve"> </w:t>
                  </w:r>
                  <w:r>
                    <w:rPr>
                      <w:color w:val="12181C"/>
                    </w:rPr>
                    <w:t>did</w:t>
                  </w:r>
                  <w:r>
                    <w:rPr>
                      <w:color w:val="12181C"/>
                      <w:spacing w:val="-31"/>
                    </w:rPr>
                    <w:t xml:space="preserve"> </w:t>
                  </w:r>
                  <w:r>
                    <w:rPr>
                      <w:color w:val="12181C"/>
                    </w:rPr>
                    <w:t>you</w:t>
                  </w:r>
                  <w:r>
                    <w:rPr>
                      <w:color w:val="12181C"/>
                      <w:spacing w:val="-31"/>
                    </w:rPr>
                    <w:t xml:space="preserve"> </w:t>
                  </w:r>
                  <w:r>
                    <w:rPr>
                      <w:color w:val="12181C"/>
                    </w:rPr>
                    <w:t>choose</w:t>
                  </w:r>
                  <w:r>
                    <w:rPr>
                      <w:color w:val="12181C"/>
                      <w:spacing w:val="-31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them?</w:t>
                  </w:r>
                </w:p>
              </w:txbxContent>
            </v:textbox>
            <w10:wrap anchorx="page" anchory="page"/>
          </v:shape>
        </w:pict>
      </w:r>
      <w:r>
        <w:pict w14:anchorId="0B0BCE56">
          <v:shape id="_x0000_s1080" type="#_x0000_t202" style="position:absolute;margin-left:27.35pt;margin-top:535.1pt;width:531.75pt;height:29.7pt;z-index:-251850752;mso-position-horizontal-relative:page;mso-position-vertical-relative:page" filled="f" stroked="f">
            <v:textbox inset="0,0,0,0">
              <w:txbxContent>
                <w:p w14:paraId="74F94ABB" w14:textId="77777777" w:rsidR="006A6341" w:rsidRPr="00C12445" w:rsidRDefault="00C12445">
                  <w:pPr>
                    <w:pStyle w:val="BodyText"/>
                    <w:spacing w:before="7" w:line="244" w:lineRule="auto"/>
                    <w:ind w:left="20" w:right="12"/>
                  </w:pPr>
                  <w:r w:rsidRPr="00C12445">
                    <w:rPr>
                      <w:color w:val="12181C"/>
                    </w:rPr>
                    <w:t>How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did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you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find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out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about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them?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(Tell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us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about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how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you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did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your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research.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For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proofErr w:type="gramStart"/>
                  <w:r w:rsidRPr="00C12445">
                    <w:rPr>
                      <w:color w:val="12181C"/>
                    </w:rPr>
                    <w:t>example</w:t>
                  </w:r>
                  <w:proofErr w:type="gramEnd"/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did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you look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online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or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read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a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book?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Did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you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visit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an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exhibition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or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take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part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in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a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workshop?)</w:t>
                  </w:r>
                </w:p>
              </w:txbxContent>
            </v:textbox>
            <w10:wrap anchorx="page" anchory="page"/>
          </v:shape>
        </w:pict>
      </w:r>
      <w:r>
        <w:pict w14:anchorId="5EF77D6D">
          <v:shape id="_x0000_s1079" type="#_x0000_t202" style="position:absolute;margin-left:562.5pt;margin-top:818.3pt;width:5.4pt;height:13.05pt;z-index:-251849728;mso-position-horizontal-relative:page;mso-position-vertical-relative:page" filled="f" stroked="f">
            <v:textbox inset="0,0,0,0">
              <w:txbxContent>
                <w:p w14:paraId="27FB46BE" w14:textId="77777777" w:rsidR="006A6341" w:rsidRDefault="00C12445">
                  <w:pPr>
                    <w:spacing w:before="9"/>
                    <w:ind w:left="20"/>
                    <w:rPr>
                      <w:sz w:val="20"/>
                    </w:rPr>
                  </w:pPr>
                  <w:r>
                    <w:rPr>
                      <w:w w:val="54"/>
                      <w:sz w:val="2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 w14:anchorId="5793A3AD">
          <v:shape id="_x0000_s1078" type="#_x0000_t202" style="position:absolute;margin-left:28.35pt;margin-top:569.3pt;width:538.6pt;height:226.8pt;z-index:-251848704;mso-position-horizontal-relative:page;mso-position-vertical-relative:page" filled="f" stroked="f">
            <v:textbox inset="0,0,0,0">
              <w:txbxContent>
                <w:p w14:paraId="3BD355C7" w14:textId="77777777" w:rsidR="006A6341" w:rsidRDefault="006A6341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5FAFEF6">
          <v:shape id="_x0000_s1077" type="#_x0000_t202" style="position:absolute;margin-left:28.35pt;margin-top:424.75pt;width:538.6pt;height:90.75pt;z-index:-251847680;mso-position-horizontal-relative:page;mso-position-vertical-relative:page" filled="f" stroked="f">
            <v:textbox inset="0,0,0,0">
              <w:txbxContent>
                <w:p w14:paraId="37C66EAA" w14:textId="77777777" w:rsidR="006A6341" w:rsidRDefault="006A6341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913F86A">
          <v:shape id="_x0000_s1076" type="#_x0000_t202" style="position:absolute;margin-left:28.35pt;margin-top:319.85pt;width:538.6pt;height:68.05pt;z-index:-251846656;mso-position-horizontal-relative:page;mso-position-vertical-relative:page" filled="f" stroked="f">
            <v:textbox inset="0,0,0,0">
              <w:txbxContent>
                <w:p w14:paraId="026A5B05" w14:textId="77777777" w:rsidR="006A6341" w:rsidRDefault="006A6341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E2DB434">
          <v:shape id="_x0000_s1075" type="#_x0000_t202" style="position:absolute;margin-left:0;margin-top:18.85pt;width:295.15pt;height:12pt;z-index:-251845632;mso-position-horizontal-relative:page;mso-position-vertical-relative:page" filled="f" stroked="f">
            <v:textbox inset="0,0,0,0">
              <w:txbxContent>
                <w:p w14:paraId="3D220FE8" w14:textId="77777777" w:rsidR="006A6341" w:rsidRDefault="006A6341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A67037C">
          <v:shape id="_x0000_s1074" type="#_x0000_t202" style="position:absolute;margin-left:0;margin-top:66.85pt;width:295.15pt;height:12pt;z-index:-251844608;mso-position-horizontal-relative:page;mso-position-vertical-relative:page" filled="f" stroked="f">
            <v:textbox inset="0,0,0,0">
              <w:txbxContent>
                <w:p w14:paraId="5F1EEC69" w14:textId="77777777" w:rsidR="006A6341" w:rsidRDefault="006A6341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CFD88A8">
          <v:shape id="_x0000_s1073" type="#_x0000_t202" style="position:absolute;margin-left:98.8pt;margin-top:111.6pt;width:212.1pt;height:12pt;z-index:-251843584;mso-position-horizontal-relative:page;mso-position-vertical-relative:page" filled="f" stroked="f">
            <v:textbox inset="0,0,0,0">
              <w:txbxContent>
                <w:p w14:paraId="4DB9B9BD" w14:textId="77777777" w:rsidR="006A6341" w:rsidRDefault="006A6341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8A7D525" w14:textId="77777777" w:rsidR="006A6341" w:rsidRDefault="006A6341">
      <w:pPr>
        <w:rPr>
          <w:sz w:val="2"/>
          <w:szCs w:val="2"/>
        </w:rPr>
        <w:sectPr w:rsidR="006A6341">
          <w:type w:val="continuous"/>
          <w:pgSz w:w="11910" w:h="16840"/>
          <w:pgMar w:top="540" w:right="440" w:bottom="0" w:left="400" w:header="720" w:footer="720" w:gutter="0"/>
          <w:cols w:space="720"/>
        </w:sectPr>
      </w:pPr>
    </w:p>
    <w:p w14:paraId="39A8C9A7" w14:textId="6D5583C3" w:rsidR="006A6341" w:rsidRDefault="00C12445">
      <w:pPr>
        <w:rPr>
          <w:sz w:val="2"/>
          <w:szCs w:val="2"/>
        </w:rPr>
      </w:pPr>
      <w:r>
        <w:lastRenderedPageBreak/>
        <w:pict w14:anchorId="0EB9DDE4">
          <v:shape id="_x0000_s1056" type="#_x0000_t202" style="position:absolute;margin-left:27.35pt;margin-top:545.4pt;width:537.25pt;height:44.1pt;z-index:-251834368;mso-position-horizontal-relative:page;mso-position-vertical-relative:page" filled="f" stroked="f">
            <v:textbox inset="0,0,0,0">
              <w:txbxContent>
                <w:p w14:paraId="4C4CAF78" w14:textId="77777777" w:rsidR="006A6341" w:rsidRPr="00C12445" w:rsidRDefault="00C12445">
                  <w:pPr>
                    <w:pStyle w:val="BodyText"/>
                    <w:spacing w:before="7"/>
                    <w:ind w:left="20"/>
                  </w:pPr>
                  <w:r w:rsidRPr="00C12445">
                    <w:rPr>
                      <w:color w:val="12181C"/>
                    </w:rPr>
                    <w:t>How did you find out about this arts organisation?</w:t>
                  </w:r>
                </w:p>
                <w:p w14:paraId="34F45CBF" w14:textId="77777777" w:rsidR="006A6341" w:rsidRPr="00C12445" w:rsidRDefault="00C12445">
                  <w:pPr>
                    <w:pStyle w:val="BodyText"/>
                    <w:spacing w:before="12" w:line="249" w:lineRule="auto"/>
                    <w:ind w:left="20" w:right="15"/>
                    <w:rPr>
                      <w:rFonts w:ascii="Arial"/>
                    </w:rPr>
                  </w:pPr>
                  <w:r w:rsidRPr="00C12445">
                    <w:rPr>
                      <w:rFonts w:ascii="Arial"/>
                      <w:color w:val="12181C"/>
                      <w:w w:val="105"/>
                    </w:rPr>
                    <w:t>Tell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 xml:space="preserve"> 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>us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 xml:space="preserve"> 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>about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 xml:space="preserve"> 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>how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 xml:space="preserve"> 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>you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 xml:space="preserve"> 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>did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 xml:space="preserve"> 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>your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 xml:space="preserve"> 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>research.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 xml:space="preserve"> 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>For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 xml:space="preserve"> </w:t>
                  </w:r>
                  <w:proofErr w:type="gramStart"/>
                  <w:r w:rsidRPr="00C12445">
                    <w:rPr>
                      <w:rFonts w:ascii="Arial"/>
                      <w:color w:val="12181C"/>
                      <w:w w:val="105"/>
                    </w:rPr>
                    <w:t>example</w:t>
                  </w:r>
                  <w:proofErr w:type="gramEnd"/>
                  <w:r w:rsidRPr="00C12445">
                    <w:rPr>
                      <w:rFonts w:ascii="Arial"/>
                      <w:color w:val="12181C"/>
                      <w:w w:val="105"/>
                    </w:rPr>
                    <w:t xml:space="preserve"> 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>did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 xml:space="preserve"> 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>you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 xml:space="preserve"> 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>look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 xml:space="preserve"> 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>online,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 xml:space="preserve"> 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>visit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 xml:space="preserve"> 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>this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 xml:space="preserve"> 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>arts organisation,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 xml:space="preserve"> 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>read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 xml:space="preserve"> 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>one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 xml:space="preserve"> 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>of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 xml:space="preserve"> 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>their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 xml:space="preserve"> 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>programmes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 xml:space="preserve"> </w:t>
                  </w:r>
                  <w:r w:rsidRPr="00C12445">
                    <w:rPr>
                      <w:rFonts w:ascii="Arial"/>
                      <w:color w:val="12181C"/>
                      <w:w w:val="105"/>
                    </w:rPr>
                    <w:t>etc?</w:t>
                  </w:r>
                </w:p>
              </w:txbxContent>
            </v:textbox>
            <w10:wrap anchorx="page" anchory="page"/>
          </v:shape>
        </w:pict>
      </w:r>
      <w:r>
        <w:pict w14:anchorId="3570825A">
          <v:group id="_x0000_s1070" style="position:absolute;margin-left:28.35pt;margin-top:69.85pt;width:538.6pt;height:114.4pt;z-index:-251842560;mso-position-horizontal-relative:page;mso-position-vertical-relative:page" coordorigin="567,1397" coordsize="10772,2288">
            <v:shape id="_x0000_s1072" style="position:absolute;left:566;top:1417;width:10772;height:2268" coordorigin="567,1417" coordsize="10772,2268" o:spt="100" adj="0,,0" path="m11339,1871r-10772,l567,3685r10772,l11339,1871t,-454l567,1417r,454l11339,1871r,-454e" fillcolor="#eaf6fe" stroked="f">
              <v:stroke joinstyle="round"/>
              <v:formulas/>
              <v:path arrowok="t" o:connecttype="segments"/>
            </v:shape>
            <v:rect id="_x0000_s1071" style="position:absolute;left:566;top:1397;width:10772;height:40" fillcolor="#009fe3" stroked="f"/>
            <w10:wrap anchorx="page" anchory="page"/>
          </v:group>
        </w:pict>
      </w:r>
      <w:r>
        <w:pict w14:anchorId="3845910F">
          <v:group id="_x0000_s1067" style="position:absolute;margin-left:28.35pt;margin-top:228.6pt;width:538.6pt;height:114.4pt;z-index:-251841536;mso-position-horizontal-relative:page;mso-position-vertical-relative:page" coordorigin="567,4572" coordsize="10772,2288">
            <v:rect id="_x0000_s1069" style="position:absolute;left:566;top:4592;width:10772;height:2268" fillcolor="#eaf6fe" stroked="f"/>
            <v:rect id="_x0000_s1068" style="position:absolute;left:566;top:4572;width:10772;height:40" fillcolor="#009fe3" stroked="f"/>
            <w10:wrap anchorx="page" anchory="page"/>
          </v:group>
        </w:pict>
      </w:r>
      <w:r>
        <w:pict w14:anchorId="5FDAC889">
          <v:group id="_x0000_s1064" style="position:absolute;margin-left:28.35pt;margin-top:432.7pt;width:538.6pt;height:91.75pt;z-index:-251840512;mso-position-horizontal-relative:page;mso-position-vertical-relative:page" coordorigin="567,8654" coordsize="10772,1835">
            <v:shape id="_x0000_s1066" style="position:absolute;left:566;top:8674;width:10772;height:1815" coordorigin="567,8674" coordsize="10772,1815" path="m11339,8674r-10772,l567,10035r,453l11339,10488r,-453l11339,8674e" fillcolor="#eaf6fe" stroked="f">
              <v:path arrowok="t"/>
            </v:shape>
            <v:rect id="_x0000_s1065" style="position:absolute;left:566;top:8654;width:10772;height:40" fillcolor="#009fe3" stroked="f"/>
            <w10:wrap anchorx="page" anchory="page"/>
          </v:group>
        </w:pict>
      </w:r>
      <w:r>
        <w:pict w14:anchorId="674C12AC">
          <v:group id="_x0000_s1061" style="position:absolute;margin-left:28.35pt;margin-top:591.45pt;width:538.6pt;height:182.45pt;z-index:-251839488;mso-position-horizontal-relative:page;mso-position-vertical-relative:page" coordorigin="567,11829" coordsize="10772,3649">
            <v:shape id="_x0000_s1063" style="position:absolute;left:566;top:11848;width:10772;height:3629" coordorigin="567,11849" coordsize="10772,3629" o:spt="100" adj="0,,0" path="m11339,12756r-10772,l567,14117r,1360l11339,15477r,-1360l11339,12756t,-907l567,11849r,453l567,12756r10772,l11339,12302r,-453e" fillcolor="#eaf6fe" stroked="f">
              <v:stroke joinstyle="round"/>
              <v:formulas/>
              <v:path arrowok="t" o:connecttype="segments"/>
            </v:shape>
            <v:rect id="_x0000_s1062" style="position:absolute;left:566;top:11828;width:10772;height:40" fillcolor="#009fe3" stroked="f"/>
            <w10:wrap anchorx="page" anchory="page"/>
          </v:group>
        </w:pict>
      </w:r>
      <w:r>
        <w:pict w14:anchorId="6C7547B1">
          <v:shape id="_x0000_s1060" type="#_x0000_t202" style="position:absolute;margin-left:27.35pt;margin-top:35.25pt;width:519.65pt;height:29.7pt;z-index:-251838464;mso-position-horizontal-relative:page;mso-position-vertical-relative:page" filled="f" stroked="f">
            <v:textbox inset="0,0,0,0">
              <w:txbxContent>
                <w:p w14:paraId="431DC4FD" w14:textId="77777777" w:rsidR="006A6341" w:rsidRPr="00C12445" w:rsidRDefault="00C12445">
                  <w:pPr>
                    <w:pStyle w:val="BodyText"/>
                    <w:spacing w:before="7" w:line="244" w:lineRule="auto"/>
                    <w:ind w:left="20" w:right="16"/>
                  </w:pPr>
                  <w:r w:rsidRPr="00C12445">
                    <w:rPr>
                      <w:color w:val="12181C"/>
                    </w:rPr>
                    <w:t>What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did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you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find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out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about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their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work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and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life?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(For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example,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how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did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they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get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started?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What sort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of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art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do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they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create?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How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do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they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make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or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create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their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art?)</w:t>
                  </w:r>
                </w:p>
              </w:txbxContent>
            </v:textbox>
            <w10:wrap anchorx="page" anchory="page"/>
          </v:shape>
        </w:pict>
      </w:r>
      <w:r>
        <w:pict w14:anchorId="6A4C5120">
          <v:shape id="_x0000_s1059" type="#_x0000_t202" style="position:absolute;margin-left:27.35pt;margin-top:208.3pt;width:245.7pt;height:15.3pt;z-index:-251837440;mso-position-horizontal-relative:page;mso-position-vertical-relative:page" filled="f" stroked="f">
            <v:textbox inset="0,0,0,0">
              <w:txbxContent>
                <w:p w14:paraId="6D0CB904" w14:textId="77777777" w:rsidR="006A6341" w:rsidRDefault="00C12445">
                  <w:pPr>
                    <w:pStyle w:val="BodyText"/>
                    <w:spacing w:before="7"/>
                    <w:ind w:left="20"/>
                  </w:pPr>
                  <w:r>
                    <w:rPr>
                      <w:color w:val="12181C"/>
                    </w:rPr>
                    <w:t>Do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</w:rPr>
                    <w:t>you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have</w:t>
                  </w:r>
                  <w:r>
                    <w:rPr>
                      <w:color w:val="12181C"/>
                      <w:spacing w:val="-24"/>
                    </w:rPr>
                    <w:t xml:space="preserve"> </w:t>
                  </w:r>
                  <w:r>
                    <w:rPr>
                      <w:color w:val="12181C"/>
                    </w:rPr>
                    <w:t>a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favourite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</w:rPr>
                    <w:t>piece</w:t>
                  </w:r>
                  <w:r>
                    <w:rPr>
                      <w:color w:val="12181C"/>
                      <w:spacing w:val="-24"/>
                    </w:rPr>
                    <w:t xml:space="preserve"> </w:t>
                  </w:r>
                  <w:r>
                    <w:rPr>
                      <w:color w:val="12181C"/>
                    </w:rPr>
                    <w:t>of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</w:rPr>
                    <w:t>their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work?</w:t>
                  </w:r>
                </w:p>
              </w:txbxContent>
            </v:textbox>
            <w10:wrap anchorx="page" anchory="page"/>
          </v:shape>
        </w:pict>
      </w:r>
      <w:r>
        <w:pict w14:anchorId="0CD13456">
          <v:shape id="_x0000_s1058" type="#_x0000_t202" style="position:absolute;margin-left:210.55pt;margin-top:364pt;width:174.15pt;height:21.9pt;z-index:-251836416;mso-position-horizontal-relative:page;mso-position-vertical-relative:page" filled="f" stroked="f">
            <v:textbox inset="0,0,0,0">
              <w:txbxContent>
                <w:p w14:paraId="7B4E1828" w14:textId="77777777" w:rsidR="006A6341" w:rsidRDefault="00C12445">
                  <w:pPr>
                    <w:spacing w:line="421" w:lineRule="exact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color w:val="009FE3"/>
                      <w:w w:val="95"/>
                      <w:sz w:val="36"/>
                    </w:rPr>
                    <w:t>Arts</w:t>
                  </w:r>
                  <w:r>
                    <w:rPr>
                      <w:b/>
                      <w:color w:val="009FE3"/>
                      <w:spacing w:val="-21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color w:val="009FE3"/>
                      <w:spacing w:val="-3"/>
                      <w:w w:val="95"/>
                      <w:sz w:val="36"/>
                    </w:rPr>
                    <w:t>organisation(s)</w:t>
                  </w:r>
                </w:p>
              </w:txbxContent>
            </v:textbox>
            <w10:wrap anchorx="page" anchory="page"/>
          </v:shape>
        </w:pict>
      </w:r>
      <w:r>
        <w:pict w14:anchorId="50D17672">
          <v:shape id="_x0000_s1057" type="#_x0000_t202" style="position:absolute;margin-left:27.35pt;margin-top:412.4pt;width:257.7pt;height:15.3pt;z-index:-251835392;mso-position-horizontal-relative:page;mso-position-vertical-relative:page" filled="f" stroked="f">
            <v:textbox inset="0,0,0,0">
              <w:txbxContent>
                <w:p w14:paraId="20F1D176" w14:textId="77777777" w:rsidR="006A6341" w:rsidRDefault="00C12445">
                  <w:pPr>
                    <w:pStyle w:val="BodyText"/>
                    <w:spacing w:before="7"/>
                    <w:ind w:left="20"/>
                  </w:pPr>
                  <w:r>
                    <w:rPr>
                      <w:color w:val="12181C"/>
                    </w:rPr>
                    <w:t>Which</w:t>
                  </w:r>
                  <w:r>
                    <w:rPr>
                      <w:color w:val="12181C"/>
                      <w:spacing w:val="-42"/>
                    </w:rPr>
                    <w:t xml:space="preserve"> </w:t>
                  </w:r>
                  <w:r>
                    <w:rPr>
                      <w:color w:val="12181C"/>
                    </w:rPr>
                    <w:t>arts</w:t>
                  </w:r>
                  <w:r>
                    <w:rPr>
                      <w:color w:val="12181C"/>
                      <w:spacing w:val="-42"/>
                    </w:rPr>
                    <w:t xml:space="preserve"> </w:t>
                  </w:r>
                  <w:r>
                    <w:rPr>
                      <w:color w:val="12181C"/>
                    </w:rPr>
                    <w:t>organisation(s)</w:t>
                  </w:r>
                  <w:r>
                    <w:rPr>
                      <w:color w:val="12181C"/>
                      <w:spacing w:val="-41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have</w:t>
                  </w:r>
                  <w:r>
                    <w:rPr>
                      <w:color w:val="12181C"/>
                      <w:spacing w:val="-42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you</w:t>
                  </w:r>
                  <w:r>
                    <w:rPr>
                      <w:color w:val="12181C"/>
                      <w:spacing w:val="-42"/>
                    </w:rPr>
                    <w:t xml:space="preserve"> </w:t>
                  </w:r>
                  <w:r>
                    <w:rPr>
                      <w:color w:val="12181C"/>
                    </w:rPr>
                    <w:t>explored?</w:t>
                  </w:r>
                </w:p>
              </w:txbxContent>
            </v:textbox>
            <w10:wrap anchorx="page" anchory="page"/>
          </v:shape>
        </w:pict>
      </w:r>
      <w:r>
        <w:pict w14:anchorId="0B822B94">
          <v:shape id="_x0000_s1055" type="#_x0000_t202" style="position:absolute;margin-left:559.6pt;margin-top:818.3pt;width:8.3pt;height:13.05pt;z-index:-251833344;mso-position-horizontal-relative:page;mso-position-vertical-relative:page" filled="f" stroked="f">
            <v:textbox inset="0,0,0,0">
              <w:txbxContent>
                <w:p w14:paraId="3DBCF815" w14:textId="77777777" w:rsidR="006A6341" w:rsidRDefault="00C12445">
                  <w:pPr>
                    <w:spacing w:before="9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 w14:anchorId="1BCE85A4">
          <v:shape id="_x0000_s1054" type="#_x0000_t202" style="position:absolute;margin-left:28.35pt;margin-top:592.45pt;width:538.6pt;height:181.45pt;z-index:-251832320;mso-position-horizontal-relative:page;mso-position-vertical-relative:page" filled="f" stroked="f">
            <v:textbox inset="0,0,0,0">
              <w:txbxContent>
                <w:p w14:paraId="553EFCC1" w14:textId="77777777" w:rsidR="006A6341" w:rsidRDefault="006A6341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CE992E2">
          <v:shape id="_x0000_s1053" type="#_x0000_t202" style="position:absolute;margin-left:28.35pt;margin-top:433.7pt;width:538.6pt;height:90.75pt;z-index:-251831296;mso-position-horizontal-relative:page;mso-position-vertical-relative:page" filled="f" stroked="f">
            <v:textbox inset="0,0,0,0">
              <w:txbxContent>
                <w:p w14:paraId="219152FE" w14:textId="77777777" w:rsidR="006A6341" w:rsidRDefault="006A6341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7B4CBAF">
          <v:shape id="_x0000_s1052" type="#_x0000_t202" style="position:absolute;margin-left:28.35pt;margin-top:229.6pt;width:538.6pt;height:113.4pt;z-index:-251830272;mso-position-horizontal-relative:page;mso-position-vertical-relative:page" filled="f" stroked="f">
            <v:textbox inset="0,0,0,0">
              <w:txbxContent>
                <w:p w14:paraId="5ADBF1A4" w14:textId="77777777" w:rsidR="006A6341" w:rsidRDefault="006A6341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DF6BB69">
          <v:shape id="_x0000_s1051" type="#_x0000_t202" style="position:absolute;margin-left:28.35pt;margin-top:70.85pt;width:538.6pt;height:113.4pt;z-index:-251829248;mso-position-horizontal-relative:page;mso-position-vertical-relative:page" filled="f" stroked="f">
            <v:textbox inset="0,0,0,0">
              <w:txbxContent>
                <w:p w14:paraId="0EED909D" w14:textId="77777777" w:rsidR="006A6341" w:rsidRDefault="006A6341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B4CE403" w14:textId="77777777" w:rsidR="006A6341" w:rsidRDefault="006A6341">
      <w:pPr>
        <w:rPr>
          <w:sz w:val="2"/>
          <w:szCs w:val="2"/>
        </w:rPr>
        <w:sectPr w:rsidR="006A6341">
          <w:pgSz w:w="11910" w:h="16840"/>
          <w:pgMar w:top="680" w:right="440" w:bottom="0" w:left="400" w:header="720" w:footer="720" w:gutter="0"/>
          <w:cols w:space="720"/>
        </w:sectPr>
      </w:pPr>
    </w:p>
    <w:p w14:paraId="6FD4007B" w14:textId="1C4E5AC3" w:rsidR="006A6341" w:rsidRDefault="00C12445">
      <w:pPr>
        <w:rPr>
          <w:sz w:val="2"/>
          <w:szCs w:val="2"/>
        </w:rPr>
      </w:pPr>
      <w:r>
        <w:lastRenderedPageBreak/>
        <w:pict w14:anchorId="24DB86D2">
          <v:shape id="_x0000_s1030" type="#_x0000_t202" style="position:absolute;margin-left:27.35pt;margin-top:330.05pt;width:536.4pt;height:29.7pt;z-index:-251817984;mso-position-horizontal-relative:page;mso-position-vertical-relative:page" filled="f" stroked="f">
            <v:textbox inset="0,0,0,0">
              <w:txbxContent>
                <w:p w14:paraId="63A9D1DA" w14:textId="77777777" w:rsidR="006A6341" w:rsidRPr="00C12445" w:rsidRDefault="00C12445">
                  <w:pPr>
                    <w:pStyle w:val="BodyText"/>
                    <w:spacing w:before="7" w:line="244" w:lineRule="auto"/>
                    <w:ind w:left="20" w:right="12"/>
                  </w:pPr>
                  <w:r w:rsidRPr="00C12445">
                    <w:rPr>
                      <w:color w:val="12181C"/>
                    </w:rPr>
                    <w:t>What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artists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or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arts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professionals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work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at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this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arts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organisation?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For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example,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 xml:space="preserve">dancers, musicians, </w:t>
                  </w:r>
                  <w:r w:rsidRPr="00C12445">
                    <w:rPr>
                      <w:color w:val="12181C"/>
                    </w:rPr>
                    <w:t xml:space="preserve">curators, </w:t>
                  </w:r>
                  <w:r w:rsidRPr="00C12445">
                    <w:rPr>
                      <w:color w:val="12181C"/>
                    </w:rPr>
                    <w:t>writers,</w:t>
                  </w:r>
                  <w:r w:rsidRPr="00C12445">
                    <w:rPr>
                      <w:color w:val="12181C"/>
                    </w:rPr>
                    <w:t xml:space="preserve"> </w:t>
                  </w:r>
                  <w:r w:rsidRPr="00C12445">
                    <w:rPr>
                      <w:color w:val="12181C"/>
                    </w:rPr>
                    <w:t>designers.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251488256" behindDoc="1" locked="0" layoutInCell="1" allowOverlap="1" wp14:anchorId="3D8085E2" wp14:editId="069D07AC">
            <wp:simplePos x="0" y="0"/>
            <wp:positionH relativeFrom="page">
              <wp:posOffset>5350154</wp:posOffset>
            </wp:positionH>
            <wp:positionV relativeFrom="page">
              <wp:posOffset>9979203</wp:posOffset>
            </wp:positionV>
            <wp:extent cx="1853450" cy="3393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450" cy="33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13BF96C">
          <v:group id="_x0000_s1045" style="position:absolute;margin-left:36.35pt;margin-top:804.1pt;width:50pt;height:9.25pt;z-index:-251827200;mso-position-horizontal-relative:page;mso-position-vertical-relative:page" coordorigin="727,16082" coordsize=",185">
            <v:shape id="_x0000_s1050" style="position:absolute;left:726;top:16081;width:432;height:185" coordorigin="727,16082" coordsize="432,185" o:spt="100" adj="0,,0" path="m858,16237r-14,-12l835,16235r-10,7l813,16247r-14,1l778,16243r-16,-16l751,16204r-4,-30l750,16144r11,-24l778,16105r21,-5l812,16101r11,4l832,16112r9,10l857,16110r-10,-10l845,16098r-13,-9l817,16083r-17,-1l770,16089r-23,19l732,16137r-5,37l732,16211r14,29l769,16259r30,7l817,16264r16,-6l847,16249r,-1l858,16237t163,-63l1015,16137r-14,-29l1001,16174r-4,31l985,16228r-17,15l947,16248r-22,-5l908,16228r-12,-24l892,16174r4,-31l907,16120r17,-15l946,16100r21,5l985,16120r11,24l1001,16174r,-66l1000,16108r-9,-8l977,16089r-31,-7l916,16089r-23,19l877,16137r-5,37l877,16211r15,29l916,16260r30,6l976,16259r14,-11l1000,16240r15,-29l1021,16174t137,71l1050,16245r,18l1158,16263r,-18e" fillcolor="#4f1b4c" stroked="f">
              <v:stroke joinstyle="round"/>
              <v:formulas/>
              <v:path arrowok="t" o:connecttype="segments"/>
            </v:shape>
            <v:line id="_x0000_s1049" style="position:absolute" from="1060,16085" to="1060,16245" strokecolor="#4f1b4c" strokeweight=".35172mm"/>
            <v:rect id="_x0000_s1048" style="position:absolute;left:1186;top:16245;width:109;height:18" fillcolor="#4f1b4c" stroked="f"/>
            <v:line id="_x0000_s1047" style="position:absolute" from="1196,16085" to="1196,16245" strokecolor="#4f1b4c" strokeweight=".35172mm"/>
            <v:shape id="_x0000_s1046" style="position:absolute;left:1323;top:16081;width:403;height:185" coordorigin="1323,16082" coordsize="403,185" o:spt="100" adj="0,,0" path="m1435,16245r-92,l1343,16177r51,l1394,16159r-51,l1343,16103r88,l1431,16085r-108,l1323,16263r112,l1435,16245t152,-70l1535,16175r,18l1567,16193r,2l1564,16218r-9,17l1541,16245r-20,3l1500,16243r-17,-16l1472,16204r-4,-30l1472,16144r11,-24l1500,16105r21,-5l1534,16101r11,4l1554,16112r8,10l1578,16110r-9,-10l1567,16098r-13,-9l1539,16083r-18,-1l1492,16089r-23,19l1454,16137r-6,37l1448,16175r5,36l1468,16240r23,19l1521,16266r26,-4l1567,16248r1,l1582,16225r5,-32l1587,16175t139,70l1634,16245r,-68l1685,16177r,-18l1634,16159r,-56l1722,16103r,-18l1614,16085r,178l1726,16263r,-18e" fillcolor="#4f1b4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4DC76F6">
          <v:group id="_x0000_s1042" style="position:absolute;margin-left:90.5pt;margin-top:804.1pt;width:46.15pt;height:9.25pt;z-index:-251826176;mso-position-horizontal-relative:page;mso-position-vertical-relative:page" coordorigin="1810,16082" coordsize="923,1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1810;top:16081;width:430;height:185">
              <v:imagedata r:id="rId5" o:title=""/>
            </v:shape>
            <v:shape id="_x0000_s1043" type="#_x0000_t75" style="position:absolute;left:2276;top:16081;width:457;height:185">
              <v:imagedata r:id="rId6" o:title=""/>
            </v:shape>
            <w10:wrap anchorx="page" anchory="page"/>
          </v:group>
        </w:pict>
      </w:r>
      <w:r>
        <w:pict w14:anchorId="18CC5CDD">
          <v:shape id="_x0000_s1041" style="position:absolute;margin-left:75.3pt;margin-top:773.2pt;width:4.9pt;height:26.8pt;z-index:-251825152;mso-position-horizontal-relative:page;mso-position-vertical-relative:page" coordorigin="1506,15464" coordsize="98,536" path="m1603,15464r-97,l1506,15958r3,17l1520,15988r15,9l1554,16000r20,-3l1589,15988r10,-13l1603,15958r,-494xe" fillcolor="#4f1b4c" stroked="f">
            <v:path arrowok="t"/>
            <w10:wrap anchorx="page" anchory="page"/>
          </v:shape>
        </w:pict>
      </w:r>
      <w:r>
        <w:pict w14:anchorId="7313452D">
          <v:shape id="_x0000_s1040" style="position:absolute;margin-left:85.3pt;margin-top:773.2pt;width:23.6pt;height:26.8pt;z-index:-251824128;mso-position-horizontal-relative:page;mso-position-vertical-relative:page" coordorigin="1706,15464" coordsize="472,536" o:spt="100" adj="0,,0" path="m1798,15464r-92,l1706,15957r4,17l1720,15988r16,8l1755,16000r20,-4l1790,15988r10,-14l1804,15957r,-331l1922,15626r-124,-162xm1922,15626r-118,l2086,15995r92,l2178,15833r-97,l1922,15626xm2178,15464r-97,l2081,15833r97,l2178,15464xe" fillcolor="#4f1b4c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4551C6B5">
          <v:shape id="_x0000_s1039" style="position:absolute;margin-left:114pt;margin-top:773.2pt;width:55.95pt;height:26.8pt;z-index:-251823104;mso-position-horizontal-relative:page;mso-position-vertical-relative:page" coordorigin="2280,15464" coordsize="1119,536" o:spt="100" adj="0,,0" path="m2378,15464r-98,l2280,15957r4,17l2294,15988r16,8l2329,16000r20,-4l2364,15988r10,-14l2378,15957r,-493m3399,15464r-118,l3115,15693r-166,-229l2445,15464r,91l2633,15555r,402l2637,15974r10,14l2663,15996r19,4l2702,15996r15,-8l2727,15974r4,-17l2731,15555r168,l3066,15782r,175l3070,15974r10,14l3095,15996r20,4l3134,15996r16,-8l3160,15974r3,-17l3163,15782r66,-89l3399,15464e" fillcolor="#4f1b4c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6D40F53A">
          <v:shape id="_x0000_s1038" style="position:absolute;margin-left:28.2pt;margin-top:773.2pt;width:43.25pt;height:26.85pt;z-index:-251822080;mso-position-horizontal-relative:page;mso-position-vertical-relative:page" coordorigin="564,15464" coordsize="865,537" o:spt="100" adj="0,,0" path="m1298,15785r-119,l1330,15983r13,12l1359,16000r18,l1395,15992r12,-7l1415,15974r4,-23l1416,15940r-7,-9l1409,15931r-7,-9l1298,15785xm1411,15555r-157,l1286,15560r25,14l1328,15595r6,27l1328,15651r-17,23l1285,15690r-31,5l1239,15695r,l1011,15695r-19,4l977,15709r-11,14l963,15741r,216l968,15974r10,14l993,15997r18,3l1030,15996r16,-9l1056,15972r4,-17l1060,15785r238,l1294,15781r53,-22l1390,15723r28,-47l1429,15622r-13,-59l1411,15555xm1269,15464r-705,l564,15555r189,l753,15957r4,17l767,15988r15,8l802,16000r19,-4l836,15988r10,-14l850,15957r,-402l1411,15555r-29,-40l1332,15480r-63,-16xm1409,15931r,l1409,15931r,xe" fillcolor="#4f1b4c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700CAC5A">
          <v:group id="_x0000_s1035" style="position:absolute;margin-left:28.35pt;margin-top:55.7pt;width:538.6pt;height:250.45pt;z-index:-251821056;mso-position-horizontal-relative:page;mso-position-vertical-relative:page" coordorigin="567,1114" coordsize="10772,5009">
            <v:shape id="_x0000_s1037" style="position:absolute;left:566;top:1133;width:10772;height:4989" coordorigin="567,1134" coordsize="10772,4989" o:spt="100" adj="0,,0" path="m11339,4762r-10772,l567,6123r10772,l11339,4762t,-2721l567,2041r,2721l11339,4762r,-2721m11339,1134r-10772,l567,2041r10772,l11339,1134e" fillcolor="#eaf6fe" stroked="f">
              <v:stroke joinstyle="round"/>
              <v:formulas/>
              <v:path arrowok="t" o:connecttype="segments"/>
            </v:shape>
            <v:rect id="_x0000_s1036" style="position:absolute;left:566;top:1113;width:10772;height:40" fillcolor="#009fe3" stroked="f"/>
            <w10:wrap anchorx="page" anchory="page"/>
          </v:group>
        </w:pict>
      </w:r>
      <w:r>
        <w:pict w14:anchorId="313CE352">
          <v:group id="_x0000_s1032" style="position:absolute;margin-left:28.35pt;margin-top:364.65pt;width:538.6pt;height:363.85pt;z-index:-251820032;mso-position-horizontal-relative:page;mso-position-vertical-relative:page" coordorigin="567,7293" coordsize="10772,7277">
            <v:shape id="_x0000_s1034" style="position:absolute;left:566;top:7313;width:10772;height:7257" coordorigin="567,7313" coordsize="10772,7257" o:spt="100" adj="0,,0" path="m11339,12756r-10772,l567,14117r,453l11339,14570r,-453l11339,12756t,-5443l567,7313r,2722l567,12302r,454l11339,12756r,-454l11339,10035r,-2722e" fillcolor="#eaf6fe" stroked="f">
              <v:stroke joinstyle="round"/>
              <v:formulas/>
              <v:path arrowok="t" o:connecttype="segments"/>
            </v:shape>
            <v:rect id="_x0000_s1033" style="position:absolute;left:566;top:7293;width:10772;height:40" fillcolor="#009fe3" stroked="f"/>
            <w10:wrap anchorx="page" anchory="page"/>
          </v:group>
        </w:pict>
      </w:r>
      <w:r>
        <w:pict w14:anchorId="07E9868D">
          <v:shape id="_x0000_s1031" type="#_x0000_t202" style="position:absolute;margin-left:27.35pt;margin-top:35.4pt;width:325.35pt;height:15.3pt;z-index:-251819008;mso-position-horizontal-relative:page;mso-position-vertical-relative:page" filled="f" stroked="f">
            <v:textbox inset="0,0,0,0">
              <w:txbxContent>
                <w:p w14:paraId="627F637C" w14:textId="77777777" w:rsidR="006A6341" w:rsidRDefault="00C12445">
                  <w:pPr>
                    <w:pStyle w:val="BodyText"/>
                    <w:spacing w:before="7"/>
                    <w:ind w:left="20"/>
                  </w:pPr>
                  <w:r>
                    <w:rPr>
                      <w:color w:val="12181C"/>
                    </w:rPr>
                    <w:t>What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</w:rPr>
                    <w:t>sort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</w:rPr>
                    <w:t>of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</w:rPr>
                    <w:t>arts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</w:rPr>
                    <w:t>activities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</w:rPr>
                    <w:t>does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</w:rPr>
                    <w:t>this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</w:rPr>
                    <w:t>arts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</w:rPr>
                    <w:t>organisation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  <w:spacing w:val="-6"/>
                    </w:rPr>
                    <w:t>do?</w:t>
                  </w:r>
                </w:p>
              </w:txbxContent>
            </v:textbox>
            <w10:wrap anchorx="page" anchory="page"/>
          </v:shape>
        </w:pict>
      </w:r>
      <w:r>
        <w:pict w14:anchorId="14CFF797">
          <v:shape id="_x0000_s1029" type="#_x0000_t202" style="position:absolute;margin-left:559.8pt;margin-top:818.3pt;width:8.1pt;height:13.05pt;z-index:-251816960;mso-position-horizontal-relative:page;mso-position-vertical-relative:page" filled="f" stroked="f">
            <v:textbox inset="0,0,0,0">
              <w:txbxContent>
                <w:p w14:paraId="4F2AA493" w14:textId="77777777" w:rsidR="006A6341" w:rsidRDefault="00C12445">
                  <w:pPr>
                    <w:spacing w:before="9"/>
                    <w:ind w:left="20"/>
                    <w:rPr>
                      <w:sz w:val="20"/>
                    </w:rPr>
                  </w:pPr>
                  <w:r>
                    <w:rPr>
                      <w:w w:val="96"/>
                      <w:sz w:val="2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 w14:anchorId="095A1268">
          <v:shape id="_x0000_s1028" type="#_x0000_t202" style="position:absolute;margin-left:53pt;margin-top:804.25pt;width:6.85pt;height:8.45pt;z-index:-251815936;mso-position-horizontal-relative:page;mso-position-vertical-relative:page" filled="f" stroked="f">
            <v:textbox inset="0,0,0,0">
              <w:txbxContent>
                <w:p w14:paraId="22A2A99D" w14:textId="77777777" w:rsidR="00C12445" w:rsidRDefault="00C12445"/>
              </w:txbxContent>
            </v:textbox>
            <w10:wrap anchorx="page" anchory="page"/>
          </v:shape>
        </w:pict>
      </w:r>
      <w:r>
        <w:pict w14:anchorId="5F80DC3F">
          <v:shape id="_x0000_s1027" type="#_x0000_t202" style="position:absolute;margin-left:28.35pt;margin-top:365.65pt;width:538.6pt;height:362.85pt;z-index:-251814912;mso-position-horizontal-relative:page;mso-position-vertical-relative:page" filled="f" stroked="f">
            <v:textbox inset="0,0,0,0">
              <w:txbxContent>
                <w:p w14:paraId="391BE259" w14:textId="77777777" w:rsidR="006A6341" w:rsidRDefault="006A6341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D8E4D20">
          <v:shape id="_x0000_s1026" type="#_x0000_t202" style="position:absolute;margin-left:28.35pt;margin-top:56.7pt;width:538.6pt;height:249.45pt;z-index:-251813888;mso-position-horizontal-relative:page;mso-position-vertical-relative:page" filled="f" stroked="f">
            <v:textbox inset="0,0,0,0">
              <w:txbxContent>
                <w:p w14:paraId="5E44F062" w14:textId="77777777" w:rsidR="006A6341" w:rsidRDefault="006A6341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6A6341">
      <w:pgSz w:w="11910" w:h="16840"/>
      <w:pgMar w:top="680" w:right="44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341"/>
    <w:rsid w:val="006A6341"/>
    <w:rsid w:val="00745536"/>
    <w:rsid w:val="00C1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,"/>
  <w14:docId w14:val="746256B6"/>
  <w15:docId w15:val="{2808FDCA-466B-4F28-BBD6-31B35852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</Words>
  <Characters>48</Characters>
  <Application>Microsoft Office Word</Application>
  <DocSecurity>0</DocSecurity>
  <Lines>1</Lines>
  <Paragraphs>1</Paragraphs>
  <ScaleCrop>false</ScaleCrop>
  <Company>Trinity College London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King</cp:lastModifiedBy>
  <cp:revision>2</cp:revision>
  <dcterms:created xsi:type="dcterms:W3CDTF">2024-10-04T13:54:00Z</dcterms:created>
  <dcterms:modified xsi:type="dcterms:W3CDTF">2024-10-04T13:56:00Z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2024-10-04T00:00:00Z</vt:filetime>
  </property>
</Properties>
</file>