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B67A" w14:textId="77777777" w:rsidR="003024E4" w:rsidRDefault="00810209">
      <w:pPr>
        <w:rPr>
          <w:sz w:val="2"/>
          <w:szCs w:val="2"/>
        </w:rPr>
      </w:pPr>
      <w:r>
        <w:pict w14:anchorId="55AF53DE">
          <v:group id="_x0000_s1063" style="position:absolute;margin-left:461.1pt;margin-top:34.4pt;width:105.85pt;height:50pt;z-index:-251777024;mso-position-horizontal-relative:page;mso-position-vertical-relative:page" coordorigin="9222,688" coordsize="2117">
            <v:shape id="_x0000_s1065" style="position:absolute;left:9222;top:1052;width:2117;height:635" coordorigin="9222,1053" coordsize="2117,635" o:spt="100" adj="0,,0" path="m9660,1444r-9,-68l9622,1319r-3,-3l9577,1277r-60,-27l9444,1241r-76,10l9307,1280r-46,46l9232,1385r-10,69l9233,1526r28,63l9306,1638r58,32l9433,1682r37,-3l9500,1670r26,-13l9550,1641r,-34l9550,1548r-22,23l9502,1590r-29,12l9441,1607r-56,-12l9340,1563r-29,-46l9301,1460r10,-57l9339,1357r45,-30l9442,1316r52,7l9539,1346r31,38l9582,1437r,242l9660,1679r,-235m10244,1249r-78,l10166,1523r-6,37l10145,1588r-25,18l10089,1612r-35,-5l10028,1589r-17,-32l10005,1510r,-261l9926,1249r,261l9920,1557r-17,32l9877,1607r-35,5l9810,1606r-24,-18l9771,1560r-6,-37l9765,1249r-79,l9686,1541r12,57l9730,1644r49,32l9840,1688r36,-4l9910,1673r31,-19l9965,1627r25,27l10021,1673r34,11l10091,1688r61,-12l10200,1644r13,-17l10222,1612r11,-14l10244,1541r,-292m10696,1444r-10,-68l10658,1319r-4,-3l10613,1277r-60,-27l10479,1241r-75,11l10342,1282r-46,48l10268,1390r-10,70l10268,1532r28,62l10341,1644r58,32l10469,1688r36,-4l10536,1676r25,-13l10585,1646r,-34l10585,1553r-22,24l10538,1596r-29,12l10477,1612r-57,-11l10376,1569r-29,-47l10336,1466r10,-58l10375,1360r44,-32l10478,1316r52,7l10574,1346r31,38l10617,1437r,242l10696,1679r,-235m10933,1241r-18,l10878,1244r-31,10l10821,1272r-22,27l10797,1299r,-50l10722,1249r,430l10800,1679r,-201l10809,1404r23,-51l10870,1325r51,-9l10933,1316r,-17l10933,1241t406,-188l11260,1053r,384l11249,1514r-30,55l11175,1602r-53,10l11064,1601r-45,-30l10990,1523r-11,-60l10989,1403r29,-47l11063,1326r57,-10l11148,1319r29,8l11205,1339r24,14l11229,1316r,-45l11200,1257r-30,-9l11139,1242r-32,-1l11043,1251r-56,30l10942,1327r-31,58l10900,1453r10,73l10938,1591r46,51l11046,1675r76,13l11193,1677r60,-32l11283,1612r16,-16l11328,1530r11,-78l11339,1053e" fillcolor="#a8a8a7" stroked="f">
              <v:stroke joinstyle="round"/>
              <v:formulas/>
              <v:path arrowok="t" o:connecttype="segments"/>
            </v:shape>
            <v:shape id="_x0000_s1064" style="position:absolute;left:9222;top:687;width:1304;height:540" coordorigin="9222,688" coordsize="1304,540" o:spt="100" adj="0,,0" path="m9660,990r-9,-68l9622,865r-3,-4l9577,823r-60,-27l9444,786r-76,11l9307,826r-46,46l9232,930r-10,70l9233,1072r28,62l9306,1184r58,32l9433,1228r37,-4l9500,1216r26,-13l9550,1186r,-34l9550,1093r-22,24l9502,1136r-29,12l9441,1152r-56,-11l9340,1109r-29,-47l9301,1006r10,-57l9339,903r45,-30l9442,861r52,8l9539,892r31,38l9582,983r,241l9660,1224r,-234m9898,786r-17,l9844,789r-31,11l9786,818r-22,26l9763,844r,-49l9687,795r,429l9766,1224r,-200l9774,950r24,-51l9836,870r51,-9l9898,861r,-17l9898,786t255,9l9999,795r,-107l9921,688r,398l9929,1143r25,44l9994,1215r54,9l10153,1224r,-75l10058,1149r-26,-2l10014,1138r-11,-17l9999,1096r,-226l10153,870r,-75m10526,1105r-20,-63l10455,1002r-65,-26l10325,958r-50,-20l10255,908r3,-17l10266,879r16,-7l10306,870r198,l10504,795r-185,l10257,803r-46,22l10182,861r-9,50l10193,972r50,39l10308,1036r65,19l10423,1077r20,31l10441,1126r-9,13l10416,1147r-24,2l10173,1149r,75l10392,1224r53,-7l10488,1195r28,-37l10526,1105e" fillcolor="#009fe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2314B8F">
          <v:shape id="_x0000_s1062" style="position:absolute;margin-left:400.9pt;margin-top:28.35pt;width:55.6pt;height:56.7pt;z-index:-251776000;mso-position-horizontal-relative:page;mso-position-vertical-relative:page" coordorigin="8018,567" coordsize="1112,1134" o:spt="100" adj="0,,0" path="m8581,567r-85,5l8418,587r-73,23l8280,642r-59,40l8169,728r-45,53l8086,840r-29,65l8036,974r-13,72l8018,1123r5,78l8036,1276r22,72l8088,1415r37,61l8169,1532r50,48l8276,1622r62,33l8405,1680r72,16l8553,1701r94,-8l8723,1671r65,-33l8848,1596r,-86l8574,1510r-75,-7l8430,1481r-60,-35l8318,1400r-43,-55l8244,1282r-19,-70l8218,1138r6,-75l8243,992r30,-65l8315,871r51,-47l8427,788r71,-23l8576,757r450,l9025,756r-44,-48l8930,666r-58,-35l8808,604r-70,-21l8662,571r-81,-4xm9026,757r-450,l8653,764r73,19l8792,815r56,44l8892,915r28,69l8930,1066r,612l9129,1678r,-594l9125,1008r-13,-71l9091,871r-29,-60l9026,757xm8848,1361r-55,59l8728,1468r-73,31l8574,1510r274,l8848,1361xe" fillcolor="#009fe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82C739A">
          <v:group id="_x0000_s1059" style="position:absolute;margin-left:-1.5pt;margin-top:28.35pt;width:324.4pt;height:51.05pt;z-index:-251774976;mso-position-horizontal-relative:page;mso-position-vertical-relative:page" coordorigin="-30,567" coordsize="6488,1021">
            <v:shape id="_x0000_s1061" style="position:absolute;top:596;width:5903;height:961" coordorigin=",597" coordsize="5903,961" path="m,1557r5903,l5903,597,,597e" filled="f" strokecolor="#f4993f" strokeweight="3pt">
              <v:path arrowok="t"/>
            </v:shape>
            <v:shape id="_x0000_s1060" style="position:absolute;left:5436;top:566;width:1021;height:1021" coordorigin="5437,567" coordsize="1021,1021" path="m5947,567r-75,5l5800,589r-68,25l5669,649r-57,43l5562,742r-43,57l5484,862r-26,68l5442,1002r-5,75l5442,1153r16,72l5484,1292r35,63l5562,1412r50,50l5669,1505r63,35l5800,1566r72,16l5947,1587r75,-5l6094,1566r68,-26l6225,1505r57,-43l6332,1412r43,-57l6410,1292r26,-67l6452,1153r5,-76l6452,1002r-16,-72l6410,862r-35,-63l6332,742r-50,-50l6225,649r-63,-35l6094,589r-72,-17l5947,567xe" fillcolor="#f4993f" stroked="f">
              <v:path arrowok="t"/>
            </v:shape>
            <w10:wrap anchorx="page" anchory="page"/>
          </v:group>
        </w:pict>
      </w:r>
      <w:r>
        <w:pict w14:anchorId="5C5BE629">
          <v:line id="_x0000_s1058" style="position:absolute;z-index:-251773952;mso-position-horizontal-relative:page;mso-position-vertical-relative:page" from="98.8pt,122.6pt" to="98.8pt,122.6pt" strokecolor="#12181c" strokeweight=".5pt">
            <w10:wrap anchorx="page" anchory="page"/>
          </v:line>
        </w:pict>
      </w:r>
      <w:r>
        <w:pict w14:anchorId="4C999F9D">
          <v:line id="_x0000_s1057" style="position:absolute;z-index:-251772928;mso-position-horizontal-relative:page;mso-position-vertical-relative:page" from="310.9pt,122.6pt" to="310.9pt,122.6pt" strokecolor="#12181c" strokeweight=".5pt">
            <w10:wrap anchorx="page" anchory="page"/>
          </v:line>
        </w:pict>
      </w:r>
      <w:r>
        <w:pict w14:anchorId="3C8D3961">
          <v:group id="_x0000_s1054" style="position:absolute;margin-left:28.5pt;margin-top:277.5pt;width:538.6pt;height:29.35pt;z-index:-251771904;mso-position-horizontal-relative:page;mso-position-vertical-relative:page" coordorigin="570,5550" coordsize="10772,587">
            <v:rect id="_x0000_s1056" style="position:absolute;left:570;top:5570;width:10772;height:567" fillcolor="#eaf6fe" stroked="f"/>
            <v:rect id="_x0000_s1055" style="position:absolute;left:570;top:5550;width:10772;height:40" fillcolor="#009fe3" stroked="f"/>
            <w10:wrap anchorx="page" anchory="page"/>
          </v:group>
        </w:pict>
      </w:r>
      <w:r>
        <w:pict w14:anchorId="10DF14EF">
          <v:group id="_x0000_s1051" style="position:absolute;margin-left:28.5pt;margin-top:348.35pt;width:538.6pt;height:29.35pt;z-index:-251770880;mso-position-horizontal-relative:page;mso-position-vertical-relative:page" coordorigin="570,6967" coordsize="10772,587">
            <v:rect id="_x0000_s1053" style="position:absolute;left:570;top:6987;width:10772;height:567" fillcolor="#eaf6fe" stroked="f"/>
            <v:rect id="_x0000_s1052" style="position:absolute;left:570;top:6967;width:10772;height:40" fillcolor="#009fe3" stroked="f"/>
            <w10:wrap anchorx="page" anchory="page"/>
          </v:group>
        </w:pict>
      </w:r>
      <w:r>
        <w:pict w14:anchorId="5932CE5E">
          <v:group id="_x0000_s1048" style="position:absolute;margin-left:28.5pt;margin-top:436.25pt;width:538.6pt;height:91.75pt;z-index:-251769856;mso-position-horizontal-relative:page;mso-position-vertical-relative:page" coordorigin="570,8725" coordsize="10772,1835">
            <v:shape id="_x0000_s1050" style="position:absolute;left:570;top:8744;width:10772;height:1815" coordorigin="570,8745" coordsize="10772,1815" o:spt="100" adj="0,,0" path="m11342,9652r-10772,l570,10559r10772,l11342,9652t,-907l570,8745r,907l11342,9652r,-907e" fillcolor="#eaf6fe" stroked="f">
              <v:stroke joinstyle="round"/>
              <v:formulas/>
              <v:path arrowok="t" o:connecttype="segments"/>
            </v:shape>
            <v:rect id="_x0000_s1049" style="position:absolute;left:570;top:8724;width:10772;height:40" fillcolor="#009fe3" stroked="f"/>
            <w10:wrap anchorx="page" anchory="page"/>
          </v:group>
        </w:pict>
      </w:r>
      <w:r>
        <w:pict w14:anchorId="0D23D92C">
          <v:group id="_x0000_s1045" style="position:absolute;margin-left:28.5pt;margin-top:600.65pt;width:538.6pt;height:137.1pt;z-index:-251768832;mso-position-horizontal-relative:page;mso-position-vertical-relative:page" coordorigin="570,12013" coordsize="10772,2742">
            <v:shape id="_x0000_s1047" style="position:absolute;left:570;top:12033;width:10772;height:2722" coordorigin="570,12033" coordsize="10772,2722" o:spt="100" adj="0,,0" path="m11342,14301r-10772,l570,14754r10772,l11342,14301t,-2268l570,12033r,1814l570,14301r10772,l11342,13847r,-1814e" fillcolor="#eaf6fe" stroked="f">
              <v:stroke joinstyle="round"/>
              <v:formulas/>
              <v:path arrowok="t" o:connecttype="segments"/>
            </v:shape>
            <v:rect id="_x0000_s1046" style="position:absolute;left:570;top:12013;width:10772;height:40" fillcolor="#009fe3" stroked="f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548672" behindDoc="1" locked="0" layoutInCell="1" allowOverlap="1" wp14:anchorId="334F2B7A" wp14:editId="7F43AD86">
            <wp:simplePos x="0" y="0"/>
            <wp:positionH relativeFrom="page">
              <wp:posOffset>5711837</wp:posOffset>
            </wp:positionH>
            <wp:positionV relativeFrom="page">
              <wp:posOffset>9879545</wp:posOffset>
            </wp:positionV>
            <wp:extent cx="1488160" cy="2724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60" cy="272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64F573">
          <v:group id="_x0000_s1041" style="position:absolute;margin-left:28.35pt;margin-top:767.2pt;width:113.4pt;height:32.1pt;z-index:-251766784;mso-position-horizontal-relative:page;mso-position-vertical-relative:page" coordorigin="567,15344" coordsize="2268,6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696;top:15837;width:800;height:148">
              <v:imagedata r:id="rId5" o:title=""/>
            </v:shape>
            <v:shape id="_x0000_s1043" type="#_x0000_t75" style="position:absolute;left:1563;top:15837;width:739;height:148">
              <v:imagedata r:id="rId6" o:title=""/>
            </v:shape>
            <v:shape id="_x0000_s1042" style="position:absolute;left:566;top:15343;width:2268;height:429" coordorigin="567,15344" coordsize="2268,429" o:spt="100" adj="0,,0" path="m1259,15470r-10,-47l1244,15417r-23,-33l1181,15357r-50,-13l567,15344r,73l718,15417r,321l721,15752r8,11l741,15770r16,2l772,15770r13,-7l793,15752r3,-14l796,15417r323,l1144,15421r21,11l1178,15449r5,21l1178,15493r-14,19l1144,15524r-25,5l1107,15529r,l925,15529r-16,3l897,15539r-8,12l886,15565r,173l890,15752r8,11l910,15770r15,2l940,15770r12,-8l960,15750r4,-14l964,15601r95,l1180,15759r10,9l1203,15773r14,-1l1231,15766r10,-6l1247,15752r4,-19l1249,15725r-6,-8l1243,15717r,l1237,15710r-83,-109l1151,15597r42,-17l1228,15551r22,-38l1259,15470t139,-126l1320,15344r,395l1323,15752r8,11l1344,15770r15,2l1375,15770r12,-7l1395,15752r3,-13l1398,15344t460,l1780,15344r,295l1653,15474r-99,-130l1481,15344r,394l1484,15752r8,11l1504,15770r16,2l1535,15770r13,-7l1556,15752r3,-14l1559,15474r225,295l1858,15769r,-130l1858,15344t160,l1940,15344r,394l1943,15752r8,11l1963,15770r16,2l1995,15770r12,-7l2015,15752r3,-14l2018,15344t817,l2740,15344r-132,183l2475,15344r-404,l2071,15417r151,l2222,15738r3,14l2233,15763r13,7l2261,15772r16,-2l2289,15763r8,-11l2300,15738r,-321l2435,15417r133,181l2568,15738r3,14l2580,15763r12,7l2607,15772r16,-2l2635,15763r8,-11l2646,15738r,-140l2699,15527r136,-183e" fillcolor="#4f1b4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6291BB6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7.35pt;margin-top:41.95pt;width:216.9pt;height:26.3pt;z-index:-251765760;mso-position-horizontal-relative:page;mso-position-vertical-relative:page" filled="f" stroked="f">
            <v:textbox inset="0,0,0,0">
              <w:txbxContent>
                <w:p w14:paraId="69AA207A" w14:textId="77777777" w:rsidR="003024E4" w:rsidRDefault="00810209">
                  <w:pPr>
                    <w:spacing w:line="511" w:lineRule="exact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color w:val="12181C"/>
                      <w:spacing w:val="-4"/>
                      <w:w w:val="95"/>
                      <w:sz w:val="44"/>
                    </w:rPr>
                    <w:t xml:space="preserve">Discover </w:t>
                  </w:r>
                  <w:r>
                    <w:rPr>
                      <w:b/>
                      <w:color w:val="12181C"/>
                      <w:w w:val="95"/>
                      <w:sz w:val="44"/>
                    </w:rPr>
                    <w:t>Arts</w:t>
                  </w:r>
                  <w:r>
                    <w:rPr>
                      <w:b/>
                      <w:color w:val="12181C"/>
                      <w:spacing w:val="-46"/>
                      <w:w w:val="95"/>
                      <w:sz w:val="44"/>
                    </w:rPr>
                    <w:t xml:space="preserve"> </w:t>
                  </w:r>
                  <w:r>
                    <w:rPr>
                      <w:b/>
                      <w:color w:val="12181C"/>
                      <w:spacing w:val="-10"/>
                      <w:w w:val="95"/>
                      <w:sz w:val="44"/>
                    </w:rPr>
                    <w:t>Award</w:t>
                  </w:r>
                </w:p>
              </w:txbxContent>
            </v:textbox>
            <w10:wrap anchorx="page" anchory="page"/>
          </v:shape>
        </w:pict>
      </w:r>
      <w:r>
        <w:pict w14:anchorId="0218F448">
          <v:shape id="_x0000_s1039" type="#_x0000_t202" style="position:absolute;margin-left:26pt;margin-top:108.2pt;width:285.15pt;height:15.3pt;z-index:-251764736;mso-position-horizontal-relative:page;mso-position-vertical-relative:page" filled="f" stroked="f">
            <v:textbox inset="0,0,0,0">
              <w:txbxContent>
                <w:p w14:paraId="0525AA9F" w14:textId="77777777" w:rsidR="003024E4" w:rsidRDefault="00810209">
                  <w:pPr>
                    <w:pStyle w:val="BodyText"/>
                    <w:tabs>
                      <w:tab w:val="left" w:pos="1486"/>
                      <w:tab w:val="left" w:pos="5683"/>
                    </w:tabs>
                    <w:spacing w:before="7"/>
                  </w:pPr>
                  <w:r>
                    <w:rPr>
                      <w:color w:val="12181C"/>
                      <w:spacing w:val="-8"/>
                      <w:w w:val="95"/>
                    </w:rPr>
                    <w:t>Your</w:t>
                  </w:r>
                  <w:r>
                    <w:rPr>
                      <w:color w:val="12181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name:</w:t>
                  </w:r>
                  <w:r>
                    <w:rPr>
                      <w:color w:val="12181C"/>
                    </w:rPr>
                    <w:tab/>
                  </w:r>
                  <w:r>
                    <w:rPr>
                      <w:color w:val="12181C"/>
                      <w:w w:val="85"/>
                      <w:u w:val="dotted" w:color="12181C"/>
                    </w:rPr>
                    <w:t xml:space="preserve"> </w:t>
                  </w:r>
                  <w:r>
                    <w:rPr>
                      <w:color w:val="12181C"/>
                      <w:u w:val="dotted" w:color="12181C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260157F">
          <v:shape id="_x0000_s1038" type="#_x0000_t202" style="position:absolute;margin-left:27.35pt;margin-top:144.4pt;width:523.1pt;height:100pt;z-index:-251763712;mso-position-horizontal-relative:page;mso-position-vertical-relative:page" filled="f" stroked="f">
            <v:textbox inset="0,0,0,0">
              <w:txbxContent>
                <w:p w14:paraId="12BE77BB" w14:textId="77777777" w:rsidR="003024E4" w:rsidRDefault="00810209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>Part B: Find Out</w:t>
                  </w:r>
                </w:p>
                <w:p w14:paraId="30040425" w14:textId="77777777" w:rsidR="003024E4" w:rsidRDefault="00810209">
                  <w:pPr>
                    <w:spacing w:before="158"/>
                    <w:ind w:left="20"/>
                    <w:rPr>
                      <w:sz w:val="28"/>
                    </w:rPr>
                  </w:pPr>
                  <w:r>
                    <w:rPr>
                      <w:color w:val="707377"/>
                      <w:sz w:val="28"/>
                    </w:rPr>
                    <w:t xml:space="preserve">For </w:t>
                  </w:r>
                  <w:r>
                    <w:rPr>
                      <w:rFonts w:ascii="Gill Sans MT"/>
                      <w:b/>
                      <w:color w:val="707377"/>
                      <w:sz w:val="28"/>
                    </w:rPr>
                    <w:t xml:space="preserve">Part B </w:t>
                  </w:r>
                  <w:r>
                    <w:rPr>
                      <w:color w:val="707377"/>
                      <w:sz w:val="28"/>
                    </w:rPr>
                    <w:t>you need to find out about at least one artist and their work.</w:t>
                  </w:r>
                </w:p>
                <w:p w14:paraId="251FD6A9" w14:textId="77777777" w:rsidR="003024E4" w:rsidRDefault="00810209">
                  <w:pPr>
                    <w:pStyle w:val="BodyText"/>
                    <w:spacing w:before="210" w:line="244" w:lineRule="auto"/>
                    <w:ind w:right="15"/>
                  </w:pPr>
                  <w:r>
                    <w:rPr>
                      <w:color w:val="12181C"/>
                      <w:spacing w:val="-3"/>
                    </w:rPr>
                    <w:t>What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artist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</w:rPr>
                    <w:t>or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artists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are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you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going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to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find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out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about?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An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artist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is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5"/>
                    </w:rPr>
                    <w:t>anyone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who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does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a</w:t>
                  </w:r>
                  <w:r>
                    <w:rPr>
                      <w:color w:val="12181C"/>
                      <w:spacing w:val="-24"/>
                    </w:rPr>
                    <w:t xml:space="preserve"> </w:t>
                  </w:r>
                  <w:r>
                    <w:rPr>
                      <w:color w:val="12181C"/>
                      <w:spacing w:val="-5"/>
                    </w:rPr>
                    <w:t xml:space="preserve">creative </w:t>
                  </w:r>
                  <w:r>
                    <w:rPr>
                      <w:color w:val="12181C"/>
                      <w:spacing w:val="-6"/>
                    </w:rPr>
                    <w:t>activity,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such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</w:rPr>
                    <w:t>as</w:t>
                  </w:r>
                  <w:r>
                    <w:rPr>
                      <w:color w:val="12181C"/>
                      <w:spacing w:val="-5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painting,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playing</w:t>
                  </w:r>
                  <w:r>
                    <w:rPr>
                      <w:color w:val="12181C"/>
                      <w:spacing w:val="-51"/>
                    </w:rPr>
                    <w:t xml:space="preserve"> </w:t>
                  </w:r>
                  <w:r>
                    <w:rPr>
                      <w:color w:val="12181C"/>
                    </w:rPr>
                    <w:t>a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musical</w:t>
                  </w:r>
                  <w:r>
                    <w:rPr>
                      <w:color w:val="12181C"/>
                      <w:spacing w:val="-51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instrument,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making</w:t>
                  </w:r>
                  <w:r>
                    <w:rPr>
                      <w:color w:val="12181C"/>
                      <w:spacing w:val="-51"/>
                    </w:rPr>
                    <w:t xml:space="preserve"> </w:t>
                  </w:r>
                  <w:r>
                    <w:rPr>
                      <w:color w:val="12181C"/>
                    </w:rPr>
                    <w:t>a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  <w:spacing w:val="-5"/>
                    </w:rPr>
                    <w:t>sculpture,</w:t>
                  </w:r>
                  <w:r>
                    <w:rPr>
                      <w:color w:val="12181C"/>
                      <w:spacing w:val="-5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designing</w:t>
                  </w:r>
                  <w:r>
                    <w:rPr>
                      <w:color w:val="12181C"/>
                      <w:spacing w:val="-52"/>
                    </w:rPr>
                    <w:t xml:space="preserve"> </w:t>
                  </w:r>
                  <w:r>
                    <w:rPr>
                      <w:color w:val="12181C"/>
                      <w:spacing w:val="-5"/>
                    </w:rPr>
                    <w:t xml:space="preserve">costumes, </w:t>
                  </w:r>
                  <w:r>
                    <w:rPr>
                      <w:color w:val="12181C"/>
                      <w:spacing w:val="-3"/>
                    </w:rPr>
                    <w:t>writing</w:t>
                  </w:r>
                  <w:r>
                    <w:rPr>
                      <w:color w:val="12181C"/>
                      <w:spacing w:val="-26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stories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or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anything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else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you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can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think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8"/>
                    </w:rPr>
                    <w:t>of.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Did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you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identify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their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art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form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>
                    <w:rPr>
                      <w:color w:val="12181C"/>
                    </w:rPr>
                    <w:t>in</w:t>
                  </w:r>
                  <w:r>
                    <w:rPr>
                      <w:color w:val="12181C"/>
                      <w:spacing w:val="-25"/>
                    </w:rPr>
                    <w:t xml:space="preserve"> </w:t>
                  </w:r>
                  <w:r w:rsidRPr="00810209">
                    <w:rPr>
                      <w:b/>
                      <w:color w:val="12181C"/>
                      <w:spacing w:val="-4"/>
                    </w:rPr>
                    <w:t>Part</w:t>
                  </w:r>
                  <w:r w:rsidRPr="00810209">
                    <w:rPr>
                      <w:b/>
                      <w:color w:val="12181C"/>
                      <w:spacing w:val="-12"/>
                    </w:rPr>
                    <w:t xml:space="preserve"> </w:t>
                  </w:r>
                  <w:r w:rsidRPr="00810209">
                    <w:rPr>
                      <w:b/>
                      <w:color w:val="12181C"/>
                    </w:rPr>
                    <w:t>A</w:t>
                  </w:r>
                  <w:r w:rsidRPr="00810209">
                    <w:rPr>
                      <w:color w:val="12181C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0B256A7B">
          <v:shape id="_x0000_s1037" type="#_x0000_t202" style="position:absolute;margin-left:27.5pt;margin-top:258.6pt;width:146.45pt;height:15.3pt;z-index:-251762688;mso-position-horizontal-relative:page;mso-position-vertical-relative:page" filled="f" stroked="f">
            <v:textbox inset="0,0,0,0">
              <w:txbxContent>
                <w:p w14:paraId="7057D43B" w14:textId="77777777" w:rsidR="003024E4" w:rsidRDefault="00810209">
                  <w:pPr>
                    <w:pStyle w:val="BodyText"/>
                    <w:spacing w:before="7"/>
                  </w:pP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21"/>
                    </w:rPr>
                    <w:t xml:space="preserve"> </w:t>
                  </w:r>
                  <w:r>
                    <w:rPr>
                      <w:color w:val="12181C"/>
                    </w:rPr>
                    <w:t>is</w:t>
                  </w:r>
                  <w:r>
                    <w:rPr>
                      <w:color w:val="12181C"/>
                      <w:spacing w:val="-21"/>
                    </w:rPr>
                    <w:t xml:space="preserve"> </w:t>
                  </w:r>
                  <w:r>
                    <w:rPr>
                      <w:color w:val="12181C"/>
                    </w:rPr>
                    <w:t>the</w:t>
                  </w:r>
                  <w:r>
                    <w:rPr>
                      <w:color w:val="12181C"/>
                      <w:spacing w:val="-21"/>
                    </w:rPr>
                    <w:t xml:space="preserve"> </w:t>
                  </w:r>
                  <w:r>
                    <w:rPr>
                      <w:color w:val="12181C"/>
                    </w:rPr>
                    <w:t>artist’s</w:t>
                  </w:r>
                  <w:r>
                    <w:rPr>
                      <w:color w:val="12181C"/>
                      <w:spacing w:val="-2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name?</w:t>
                  </w:r>
                </w:p>
              </w:txbxContent>
            </v:textbox>
            <w10:wrap anchorx="page" anchory="page"/>
          </v:shape>
        </w:pict>
      </w:r>
      <w:r>
        <w:pict w14:anchorId="3572A3C9">
          <v:shape id="_x0000_s1036" type="#_x0000_t202" style="position:absolute;margin-left:27.5pt;margin-top:329.5pt;width:174.4pt;height:15.3pt;z-index:-251761664;mso-position-horizontal-relative:page;mso-position-vertical-relative:page" filled="f" stroked="f">
            <v:textbox inset="0,0,0,0">
              <w:txbxContent>
                <w:p w14:paraId="64C338A3" w14:textId="77777777" w:rsidR="003024E4" w:rsidRDefault="00810209">
                  <w:pPr>
                    <w:pStyle w:val="BodyText"/>
                    <w:spacing w:before="7"/>
                  </w:pP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19"/>
                    </w:rPr>
                    <w:t xml:space="preserve"> </w:t>
                  </w:r>
                  <w:r>
                    <w:rPr>
                      <w:color w:val="12181C"/>
                    </w:rPr>
                    <w:t>sort</w:t>
                  </w:r>
                  <w:r>
                    <w:rPr>
                      <w:color w:val="12181C"/>
                      <w:spacing w:val="-19"/>
                    </w:rPr>
                    <w:t xml:space="preserve"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18"/>
                    </w:rPr>
                    <w:t xml:space="preserve"> </w:t>
                  </w:r>
                  <w:r>
                    <w:rPr>
                      <w:color w:val="12181C"/>
                    </w:rPr>
                    <w:t>art</w:t>
                  </w:r>
                  <w:r>
                    <w:rPr>
                      <w:color w:val="12181C"/>
                      <w:spacing w:val="-19"/>
                    </w:rPr>
                    <w:t xml:space="preserve"> </w:t>
                  </w:r>
                  <w:r>
                    <w:rPr>
                      <w:color w:val="12181C"/>
                    </w:rPr>
                    <w:t>do</w:t>
                  </w:r>
                  <w:r>
                    <w:rPr>
                      <w:color w:val="12181C"/>
                      <w:spacing w:val="-18"/>
                    </w:rPr>
                    <w:t xml:space="preserve"> </w:t>
                  </w:r>
                  <w:r>
                    <w:rPr>
                      <w:color w:val="12181C"/>
                    </w:rPr>
                    <w:t>they</w:t>
                  </w:r>
                  <w:r>
                    <w:rPr>
                      <w:color w:val="12181C"/>
                      <w:spacing w:val="-19"/>
                    </w:rPr>
                    <w:t xml:space="preserve"> </w:t>
                  </w:r>
                  <w:r>
                    <w:rPr>
                      <w:color w:val="12181C"/>
                      <w:spacing w:val="-4"/>
                    </w:rPr>
                    <w:t>make?</w:t>
                  </w:r>
                </w:p>
              </w:txbxContent>
            </v:textbox>
            <w10:wrap anchorx="page" anchory="page"/>
          </v:shape>
        </w:pict>
      </w:r>
      <w:r>
        <w:pict w14:anchorId="0A022B37">
          <v:shape id="_x0000_s1035" type="#_x0000_t202" style="position:absolute;margin-left:27.5pt;margin-top:401.65pt;width:526.75pt;height:29.7pt;z-index:-251760640;mso-position-horizontal-relative:page;mso-position-vertical-relative:page" filled="f" stroked="f">
            <v:textbox inset="0,0,0,0">
              <w:txbxContent>
                <w:p w14:paraId="0954C4A3" w14:textId="77777777" w:rsidR="003024E4" w:rsidRDefault="00810209">
                  <w:pPr>
                    <w:pStyle w:val="BodyText"/>
                    <w:spacing w:before="7" w:line="244" w:lineRule="auto"/>
                    <w:ind w:right="15"/>
                  </w:pPr>
                  <w:r>
                    <w:rPr>
                      <w:color w:val="12181C"/>
                    </w:rPr>
                    <w:t>How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are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going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to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find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out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about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them?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Are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going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to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use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the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internet,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a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book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or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visit</w:t>
                  </w:r>
                  <w:r>
                    <w:rPr>
                      <w:color w:val="12181C"/>
                      <w:spacing w:val="-31"/>
                    </w:rPr>
                    <w:t xml:space="preserve"> </w:t>
                  </w:r>
                  <w:r>
                    <w:rPr>
                      <w:color w:val="12181C"/>
                    </w:rPr>
                    <w:t>an arts</w:t>
                  </w:r>
                  <w:r>
                    <w:rPr>
                      <w:color w:val="12181C"/>
                      <w:spacing w:val="-13"/>
                    </w:rPr>
                    <w:t xml:space="preserve"> </w:t>
                  </w:r>
                  <w:r>
                    <w:rPr>
                      <w:color w:val="12181C"/>
                    </w:rPr>
                    <w:t>organisation</w:t>
                  </w:r>
                  <w:r>
                    <w:rPr>
                      <w:color w:val="12181C"/>
                      <w:spacing w:val="-13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to</w:t>
                  </w:r>
                  <w:r>
                    <w:rPr>
                      <w:color w:val="12181C"/>
                      <w:spacing w:val="-13"/>
                    </w:rPr>
                    <w:t xml:space="preserve"> </w:t>
                  </w:r>
                  <w:r>
                    <w:rPr>
                      <w:color w:val="12181C"/>
                    </w:rPr>
                    <w:t>find</w:t>
                  </w:r>
                  <w:r>
                    <w:rPr>
                      <w:color w:val="12181C"/>
                      <w:spacing w:val="-13"/>
                    </w:rPr>
                    <w:t xml:space="preserve"> </w:t>
                  </w:r>
                  <w:r>
                    <w:rPr>
                      <w:color w:val="12181C"/>
                    </w:rPr>
                    <w:t>out</w:t>
                  </w:r>
                  <w:r>
                    <w:rPr>
                      <w:color w:val="12181C"/>
                      <w:spacing w:val="-13"/>
                    </w:rPr>
                    <w:t xml:space="preserve"> </w:t>
                  </w:r>
                  <w:r>
                    <w:rPr>
                      <w:color w:val="12181C"/>
                      <w:spacing w:val="-5"/>
                    </w:rPr>
                    <w:t>more?</w:t>
                  </w:r>
                </w:p>
              </w:txbxContent>
            </v:textbox>
            <w10:wrap anchorx="page" anchory="page"/>
          </v:shape>
        </w:pict>
      </w:r>
      <w:r>
        <w:pict w14:anchorId="1040A49D">
          <v:shape id="_x0000_s1034" type="#_x0000_t202" style="position:absolute;margin-left:27.5pt;margin-top:551.75pt;width:530.35pt;height:44.1pt;z-index:-251759616;mso-position-horizontal-relative:page;mso-position-vertical-relative:page" filled="f" stroked="f">
            <v:textbox inset="0,0,0,0">
              <w:txbxContent>
                <w:p w14:paraId="1DA8E75B" w14:textId="77777777" w:rsidR="003024E4" w:rsidRDefault="00810209">
                  <w:pPr>
                    <w:pStyle w:val="BodyText"/>
                    <w:spacing w:before="7"/>
                  </w:pPr>
                  <w:r>
                    <w:rPr>
                      <w:color w:val="12181C"/>
                    </w:rPr>
                    <w:t>What did you find out about your artist or artists?</w:t>
                  </w:r>
                </w:p>
                <w:p w14:paraId="73C05277" w14:textId="77777777" w:rsidR="003024E4" w:rsidRDefault="00810209">
                  <w:pPr>
                    <w:pStyle w:val="BodyText"/>
                    <w:spacing w:before="5" w:line="244" w:lineRule="auto"/>
                    <w:ind w:right="12"/>
                  </w:pPr>
                  <w:r>
                    <w:rPr>
                      <w:color w:val="12181C"/>
                      <w:w w:val="95"/>
                    </w:rPr>
                    <w:t>Use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photos,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print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outs,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drawings,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writing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or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anything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else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spacing w:val="-3"/>
                      <w:w w:val="95"/>
                    </w:rPr>
                    <w:t>you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like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spacing w:val="-3"/>
                      <w:w w:val="95"/>
                    </w:rPr>
                    <w:t>to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show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what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spacing w:val="-3"/>
                      <w:w w:val="95"/>
                    </w:rPr>
                    <w:t>you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found</w:t>
                  </w:r>
                  <w:r>
                    <w:rPr>
                      <w:color w:val="12181C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>out.</w:t>
                  </w:r>
                  <w:r>
                    <w:rPr>
                      <w:color w:val="12181C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2181C"/>
                      <w:w w:val="95"/>
                    </w:rPr>
                    <w:t xml:space="preserve">Ask </w:t>
                  </w:r>
                  <w:r>
                    <w:rPr>
                      <w:color w:val="12181C"/>
                    </w:rPr>
                    <w:t>an</w:t>
                  </w:r>
                  <w:r>
                    <w:rPr>
                      <w:color w:val="12181C"/>
                      <w:spacing w:val="-28"/>
                    </w:rPr>
                    <w:t xml:space="preserve"> </w:t>
                  </w:r>
                  <w:r>
                    <w:rPr>
                      <w:color w:val="12181C"/>
                    </w:rPr>
                    <w:t>adult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to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help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if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you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get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stuck.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If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  <w:spacing w:val="-3"/>
                    </w:rPr>
                    <w:t>you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need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more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proofErr w:type="gramStart"/>
                  <w:r>
                    <w:rPr>
                      <w:color w:val="12181C"/>
                    </w:rPr>
                    <w:t>space</w:t>
                  </w:r>
                  <w:proofErr w:type="gramEnd"/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use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the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back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this</w:t>
                  </w:r>
                  <w:r>
                    <w:rPr>
                      <w:color w:val="12181C"/>
                      <w:spacing w:val="-27"/>
                    </w:rPr>
                    <w:t xml:space="preserve"> </w:t>
                  </w:r>
                  <w:r>
                    <w:rPr>
                      <w:color w:val="12181C"/>
                    </w:rPr>
                    <w:t>sheet.</w:t>
                  </w:r>
                </w:p>
              </w:txbxContent>
            </v:textbox>
            <w10:wrap anchorx="page" anchory="page"/>
          </v:shape>
        </w:pict>
      </w:r>
      <w:r>
        <w:pict w14:anchorId="1AF7E764">
          <v:shape id="_x0000_s1033" type="#_x0000_t202" style="position:absolute;margin-left:562.5pt;margin-top:818.3pt;width:5.4pt;height:13.05pt;z-index:-251758592;mso-position-horizontal-relative:page;mso-position-vertical-relative:page" filled="f" stroked="f">
            <v:textbox inset="0,0,0,0">
              <w:txbxContent>
                <w:p w14:paraId="148AA1BC" w14:textId="77777777" w:rsidR="003024E4" w:rsidRDefault="00810209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54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33749E54">
          <v:shape id="_x0000_s1032" type="#_x0000_t202" style="position:absolute;margin-left:28.5pt;margin-top:601.65pt;width:538.6pt;height:136.1pt;z-index:-251757568;mso-position-horizontal-relative:page;mso-position-vertical-relative:page" filled="f" stroked="f">
            <v:textbox inset="0,0,0,0">
              <w:txbxContent>
                <w:p w14:paraId="22460FF1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EABC6F">
          <v:shape id="_x0000_s1031" type="#_x0000_t202" style="position:absolute;margin-left:28.5pt;margin-top:437.25pt;width:538.6pt;height:90.75pt;z-index:-251756544;mso-position-horizontal-relative:page;mso-position-vertical-relative:page" filled="f" stroked="f">
            <v:textbox inset="0,0,0,0">
              <w:txbxContent>
                <w:p w14:paraId="0F576189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4B9F7B">
          <v:shape id="_x0000_s1030" type="#_x0000_t202" style="position:absolute;margin-left:28.5pt;margin-top:349.35pt;width:538.6pt;height:28.35pt;z-index:-251755520;mso-position-horizontal-relative:page;mso-position-vertical-relative:page" filled="f" stroked="f">
            <v:textbox inset="0,0,0,0">
              <w:txbxContent>
                <w:p w14:paraId="52E651C3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31EB27">
          <v:shape id="_x0000_s1029" type="#_x0000_t202" style="position:absolute;margin-left:28.5pt;margin-top:278.5pt;width:538.6pt;height:28.35pt;z-index:-251754496;mso-position-horizontal-relative:page;mso-position-vertical-relative:page" filled="f" stroked="f">
            <v:textbox inset="0,0,0,0">
              <w:txbxContent>
                <w:p w14:paraId="4BAC1A9E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5171D38">
          <v:shape id="_x0000_s1028" type="#_x0000_t202" style="position:absolute;margin-left:0;margin-top:18.85pt;width:295.15pt;height:12pt;z-index:-251753472;mso-position-horizontal-relative:page;mso-position-vertical-relative:page" filled="f" stroked="f">
            <v:textbox inset="0,0,0,0">
              <w:txbxContent>
                <w:p w14:paraId="44F650F8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C8D651">
          <v:shape id="_x0000_s1027" type="#_x0000_t202" style="position:absolute;margin-left:0;margin-top:66.85pt;width:295.15pt;height:12pt;z-index:-251752448;mso-position-horizontal-relative:page;mso-position-vertical-relative:page" filled="f" stroked="f">
            <v:textbox inset="0,0,0,0">
              <w:txbxContent>
                <w:p w14:paraId="14686A59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D2CDA0">
          <v:shape id="_x0000_s1026" type="#_x0000_t202" style="position:absolute;margin-left:98.8pt;margin-top:111.6pt;width:212.1pt;height:12pt;z-index:-251751424;mso-position-horizontal-relative:page;mso-position-vertical-relative:page" filled="f" stroked="f">
            <v:textbox inset="0,0,0,0">
              <w:txbxContent>
                <w:p w14:paraId="04C6C3C5" w14:textId="77777777" w:rsidR="003024E4" w:rsidRDefault="003024E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024E4">
      <w:type w:val="continuous"/>
      <w:pgSz w:w="11910" w:h="16840"/>
      <w:pgMar w:top="540" w:right="4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E4"/>
    <w:rsid w:val="003024E4"/>
    <w:rsid w:val="00745536"/>
    <w:rsid w:val="0081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4B9BFE8B"/>
  <w15:docId w15:val="{2808FDCA-466B-4F28-BBD6-31B3585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Trinity College London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2</cp:revision>
  <dcterms:created xsi:type="dcterms:W3CDTF">2024-10-04T13:24:00Z</dcterms:created>
  <dcterms:modified xsi:type="dcterms:W3CDTF">2024-10-04T13:25:00Z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2024-10-04T00:00:00Z</vt:filetime>
  </property>
</Properties>
</file>